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B93" w:rsidRPr="00855B93" w:rsidRDefault="00855B93" w:rsidP="00855B93">
      <w:pPr>
        <w:jc w:val="center"/>
        <w:rPr>
          <w:b/>
          <w:sz w:val="28"/>
          <w:szCs w:val="28"/>
        </w:rPr>
      </w:pPr>
      <w:r w:rsidRPr="00855B93">
        <w:rPr>
          <w:b/>
          <w:sz w:val="28"/>
          <w:szCs w:val="28"/>
        </w:rPr>
        <w:t xml:space="preserve">Перспективный план </w:t>
      </w:r>
    </w:p>
    <w:p w:rsidR="00855B93" w:rsidRPr="00855B93" w:rsidRDefault="00855B93" w:rsidP="00855B93">
      <w:pPr>
        <w:jc w:val="center"/>
        <w:rPr>
          <w:b/>
          <w:sz w:val="28"/>
          <w:szCs w:val="28"/>
        </w:rPr>
      </w:pPr>
      <w:r w:rsidRPr="00855B93">
        <w:rPr>
          <w:b/>
          <w:sz w:val="28"/>
          <w:szCs w:val="28"/>
        </w:rPr>
        <w:t>по ознакомлению детей дошкольного возраста</w:t>
      </w:r>
    </w:p>
    <w:p w:rsidR="00855B93" w:rsidRPr="00855B93" w:rsidRDefault="00855B93" w:rsidP="00855B93">
      <w:pPr>
        <w:jc w:val="center"/>
        <w:rPr>
          <w:b/>
          <w:sz w:val="28"/>
          <w:szCs w:val="28"/>
        </w:rPr>
      </w:pPr>
      <w:r w:rsidRPr="00855B93">
        <w:rPr>
          <w:b/>
          <w:sz w:val="28"/>
          <w:szCs w:val="28"/>
        </w:rPr>
        <w:t>с правилами дорожного движения</w:t>
      </w:r>
    </w:p>
    <w:p w:rsidR="00855B93" w:rsidRDefault="00855B93" w:rsidP="00855B93">
      <w:pPr>
        <w:jc w:val="center"/>
        <w:rPr>
          <w:b/>
          <w:sz w:val="28"/>
          <w:szCs w:val="28"/>
        </w:rPr>
      </w:pPr>
    </w:p>
    <w:p w:rsidR="000A6ABC" w:rsidRDefault="000A6ABC" w:rsidP="00855B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Группа раннего возраста</w:t>
      </w:r>
    </w:p>
    <w:p w:rsidR="000A6ABC" w:rsidRDefault="000A6ABC" w:rsidP="00855B93">
      <w:pPr>
        <w:jc w:val="center"/>
        <w:rPr>
          <w:b/>
          <w:sz w:val="28"/>
          <w:szCs w:val="28"/>
        </w:rPr>
      </w:pPr>
    </w:p>
    <w:tbl>
      <w:tblPr>
        <w:tblStyle w:val="a7"/>
        <w:tblW w:w="10215" w:type="dxa"/>
        <w:tblInd w:w="-176" w:type="dxa"/>
        <w:tblLook w:val="04A0" w:firstRow="1" w:lastRow="0" w:firstColumn="1" w:lastColumn="0" w:noHBand="0" w:noVBand="1"/>
      </w:tblPr>
      <w:tblGrid>
        <w:gridCol w:w="861"/>
        <w:gridCol w:w="4422"/>
        <w:gridCol w:w="4932"/>
      </w:tblGrid>
      <w:tr w:rsidR="00FA1B5F" w:rsidRPr="000A6ABC" w:rsidTr="00FA1B5F">
        <w:tc>
          <w:tcPr>
            <w:tcW w:w="861" w:type="dxa"/>
          </w:tcPr>
          <w:p w:rsidR="000A6ABC" w:rsidRPr="000A6ABC" w:rsidRDefault="000A6ABC" w:rsidP="00855B93">
            <w:pPr>
              <w:jc w:val="center"/>
              <w:rPr>
                <w:b/>
                <w:sz w:val="24"/>
                <w:szCs w:val="24"/>
              </w:rPr>
            </w:pPr>
            <w:r w:rsidRPr="000A6ABC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4422" w:type="dxa"/>
          </w:tcPr>
          <w:p w:rsidR="000A6ABC" w:rsidRPr="000A6ABC" w:rsidRDefault="000A6ABC" w:rsidP="00855B93">
            <w:pPr>
              <w:jc w:val="center"/>
              <w:rPr>
                <w:b/>
                <w:sz w:val="24"/>
                <w:szCs w:val="24"/>
              </w:rPr>
            </w:pPr>
            <w:r w:rsidRPr="000A6ABC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4932" w:type="dxa"/>
          </w:tcPr>
          <w:p w:rsidR="000A6ABC" w:rsidRPr="000A6ABC" w:rsidRDefault="000A6ABC" w:rsidP="00855B93">
            <w:pPr>
              <w:jc w:val="center"/>
              <w:rPr>
                <w:b/>
                <w:sz w:val="24"/>
                <w:szCs w:val="24"/>
              </w:rPr>
            </w:pPr>
            <w:r w:rsidRPr="000A6ABC">
              <w:rPr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FA1B5F" w:rsidRPr="000A6ABC" w:rsidTr="00FA1B5F">
        <w:trPr>
          <w:cantSplit/>
          <w:trHeight w:val="1134"/>
        </w:trPr>
        <w:tc>
          <w:tcPr>
            <w:tcW w:w="861" w:type="dxa"/>
            <w:textDirection w:val="btLr"/>
          </w:tcPr>
          <w:p w:rsidR="000A6ABC" w:rsidRPr="000A6ABC" w:rsidRDefault="000A6ABC" w:rsidP="000A6A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0A6ABC">
              <w:rPr>
                <w:sz w:val="24"/>
                <w:szCs w:val="24"/>
              </w:rPr>
              <w:t>СЕНТЯБРЬ</w:t>
            </w:r>
          </w:p>
        </w:tc>
        <w:tc>
          <w:tcPr>
            <w:tcW w:w="4422" w:type="dxa"/>
          </w:tcPr>
          <w:p w:rsidR="000A6ABC" w:rsidRPr="00FA1B5F" w:rsidRDefault="000A6ABC" w:rsidP="00FA1B5F">
            <w:pPr>
              <w:ind w:right="-66"/>
              <w:rPr>
                <w:b/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1.</w:t>
            </w:r>
            <w:r w:rsidRPr="00FA1B5F">
              <w:rPr>
                <w:b/>
                <w:sz w:val="24"/>
                <w:szCs w:val="24"/>
              </w:rPr>
              <w:t xml:space="preserve"> «Знакомство детей с автомобилями»</w:t>
            </w:r>
          </w:p>
          <w:p w:rsidR="000A6ABC" w:rsidRPr="000A6ABC" w:rsidRDefault="000A6ABC" w:rsidP="000A6ABC">
            <w:pPr>
              <w:rPr>
                <w:sz w:val="24"/>
                <w:szCs w:val="24"/>
              </w:rPr>
            </w:pPr>
            <w:r w:rsidRPr="000A6ABC">
              <w:rPr>
                <w:sz w:val="24"/>
                <w:szCs w:val="24"/>
              </w:rPr>
              <w:t>Цель: познакомить детей с машинами, охарактеризовать основные части машин (кабина, кузов, колёса, руль, двери), объяснить назначение каждой.</w:t>
            </w:r>
            <w:r w:rsidRPr="000A6ABC">
              <w:rPr>
                <w:sz w:val="24"/>
                <w:szCs w:val="24"/>
              </w:rPr>
              <w:tab/>
            </w:r>
          </w:p>
        </w:tc>
        <w:tc>
          <w:tcPr>
            <w:tcW w:w="4932" w:type="dxa"/>
          </w:tcPr>
          <w:p w:rsidR="000A6ABC" w:rsidRPr="000A6ABC" w:rsidRDefault="000A6ABC" w:rsidP="000A6ABC">
            <w:pPr>
              <w:pStyle w:val="a8"/>
              <w:numPr>
                <w:ilvl w:val="0"/>
                <w:numId w:val="23"/>
              </w:numPr>
              <w:ind w:left="424"/>
              <w:rPr>
                <w:sz w:val="24"/>
                <w:szCs w:val="24"/>
              </w:rPr>
            </w:pPr>
            <w:r w:rsidRPr="000A6ABC">
              <w:rPr>
                <w:sz w:val="24"/>
                <w:szCs w:val="24"/>
              </w:rPr>
              <w:t>Целевая прогулка: наблюдение за движением легковых и грузовых автомобилей, закрепление названий частей автомашин.</w:t>
            </w:r>
          </w:p>
          <w:p w:rsidR="000A6ABC" w:rsidRPr="000A6ABC" w:rsidRDefault="000A6ABC" w:rsidP="000A6ABC">
            <w:pPr>
              <w:pStyle w:val="a8"/>
              <w:numPr>
                <w:ilvl w:val="0"/>
                <w:numId w:val="23"/>
              </w:numPr>
              <w:ind w:left="424"/>
              <w:rPr>
                <w:sz w:val="24"/>
                <w:szCs w:val="24"/>
              </w:rPr>
            </w:pPr>
            <w:r w:rsidRPr="000A6ABC">
              <w:rPr>
                <w:sz w:val="24"/>
                <w:szCs w:val="24"/>
              </w:rPr>
              <w:t>Рассматривание картинок с изображением легковых и грузовых автомобилей.</w:t>
            </w:r>
          </w:p>
          <w:p w:rsidR="000A6ABC" w:rsidRPr="000A6ABC" w:rsidRDefault="000A6ABC" w:rsidP="000A6ABC">
            <w:pPr>
              <w:pStyle w:val="a8"/>
              <w:numPr>
                <w:ilvl w:val="0"/>
                <w:numId w:val="23"/>
              </w:numPr>
              <w:ind w:left="424"/>
              <w:rPr>
                <w:sz w:val="24"/>
                <w:szCs w:val="24"/>
              </w:rPr>
            </w:pPr>
            <w:r w:rsidRPr="000A6ABC">
              <w:rPr>
                <w:sz w:val="24"/>
                <w:szCs w:val="24"/>
              </w:rPr>
              <w:t>Сравнивание машин по цвету.</w:t>
            </w:r>
          </w:p>
          <w:p w:rsidR="000A6ABC" w:rsidRPr="000A6ABC" w:rsidRDefault="000A6ABC" w:rsidP="000A6ABC">
            <w:pPr>
              <w:pStyle w:val="a8"/>
              <w:numPr>
                <w:ilvl w:val="0"/>
                <w:numId w:val="23"/>
              </w:numPr>
              <w:ind w:left="424"/>
              <w:rPr>
                <w:sz w:val="24"/>
                <w:szCs w:val="24"/>
              </w:rPr>
            </w:pPr>
            <w:r w:rsidRPr="000A6ABC">
              <w:rPr>
                <w:sz w:val="24"/>
                <w:szCs w:val="24"/>
              </w:rPr>
              <w:t>Игры в водителей. Чтение худ. произведений о машинах.</w:t>
            </w:r>
          </w:p>
          <w:p w:rsidR="000A6ABC" w:rsidRPr="00FA1B5F" w:rsidRDefault="000A6ABC" w:rsidP="00FA1B5F">
            <w:pPr>
              <w:pStyle w:val="a8"/>
              <w:numPr>
                <w:ilvl w:val="0"/>
                <w:numId w:val="23"/>
              </w:numPr>
              <w:ind w:left="424"/>
              <w:rPr>
                <w:sz w:val="24"/>
                <w:szCs w:val="24"/>
              </w:rPr>
            </w:pPr>
            <w:r w:rsidRPr="000A6ABC">
              <w:rPr>
                <w:sz w:val="24"/>
                <w:szCs w:val="24"/>
              </w:rPr>
              <w:t>Тематические беседы по теме «Транспорт».</w:t>
            </w:r>
          </w:p>
        </w:tc>
      </w:tr>
      <w:tr w:rsidR="000A6ABC" w:rsidRPr="000A6ABC" w:rsidTr="00FA1B5F">
        <w:trPr>
          <w:cantSplit/>
          <w:trHeight w:val="1134"/>
        </w:trPr>
        <w:tc>
          <w:tcPr>
            <w:tcW w:w="861" w:type="dxa"/>
            <w:textDirection w:val="btLr"/>
          </w:tcPr>
          <w:p w:rsidR="000A6ABC" w:rsidRPr="000A6ABC" w:rsidRDefault="00FA1B5F" w:rsidP="000A6AB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422" w:type="dxa"/>
          </w:tcPr>
          <w:p w:rsidR="00FA1B5F" w:rsidRPr="00FA1B5F" w:rsidRDefault="00FA1B5F" w:rsidP="00FA1B5F">
            <w:pPr>
              <w:rPr>
                <w:b/>
                <w:sz w:val="24"/>
                <w:szCs w:val="24"/>
              </w:rPr>
            </w:pPr>
            <w:r w:rsidRPr="00FA1B5F">
              <w:rPr>
                <w:b/>
                <w:sz w:val="24"/>
                <w:szCs w:val="24"/>
              </w:rPr>
              <w:t>2. «Знакомство с грузовыми и легковыми автомобилями»</w:t>
            </w:r>
          </w:p>
          <w:p w:rsidR="000A6ABC" w:rsidRPr="000A6ABC" w:rsidRDefault="00FA1B5F" w:rsidP="00FA1B5F">
            <w:pPr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Цель: учить детей различать легковой и грузовой транспорт, правильно называть части машины: кабина, кузов, колёса, руль, двери</w:t>
            </w:r>
          </w:p>
        </w:tc>
        <w:tc>
          <w:tcPr>
            <w:tcW w:w="4932" w:type="dxa"/>
          </w:tcPr>
          <w:p w:rsidR="00FA1B5F" w:rsidRPr="00FA1B5F" w:rsidRDefault="00FA1B5F" w:rsidP="00FA1B5F">
            <w:pPr>
              <w:pStyle w:val="a8"/>
              <w:numPr>
                <w:ilvl w:val="0"/>
                <w:numId w:val="24"/>
              </w:numPr>
              <w:ind w:left="424"/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Рассматривание картинок с легковыми и грузовыми автомобилями.</w:t>
            </w:r>
          </w:p>
          <w:p w:rsidR="00FA1B5F" w:rsidRPr="00FA1B5F" w:rsidRDefault="00FA1B5F" w:rsidP="00FA1B5F">
            <w:pPr>
              <w:pStyle w:val="a8"/>
              <w:numPr>
                <w:ilvl w:val="0"/>
                <w:numId w:val="24"/>
              </w:numPr>
              <w:ind w:left="424"/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Чтение худ. произведений о машинах.</w:t>
            </w:r>
          </w:p>
          <w:p w:rsidR="00FA1B5F" w:rsidRPr="00FA1B5F" w:rsidRDefault="00FA1B5F" w:rsidP="00FA1B5F">
            <w:pPr>
              <w:pStyle w:val="a8"/>
              <w:numPr>
                <w:ilvl w:val="0"/>
                <w:numId w:val="24"/>
              </w:numPr>
              <w:ind w:left="424"/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Строительство гаражей для автомобилей.</w:t>
            </w:r>
          </w:p>
          <w:p w:rsidR="00FA1B5F" w:rsidRPr="00FA1B5F" w:rsidRDefault="00FA1B5F" w:rsidP="00FA1B5F">
            <w:pPr>
              <w:pStyle w:val="a8"/>
              <w:numPr>
                <w:ilvl w:val="0"/>
                <w:numId w:val="24"/>
              </w:numPr>
              <w:ind w:left="424"/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Сравнивание грузовых и легковых автомобилей по размерам: длине, высоте, ширине.</w:t>
            </w:r>
          </w:p>
          <w:p w:rsidR="00FA1B5F" w:rsidRPr="00FA1B5F" w:rsidRDefault="00FA1B5F" w:rsidP="00FA1B5F">
            <w:pPr>
              <w:pStyle w:val="a8"/>
              <w:numPr>
                <w:ilvl w:val="0"/>
                <w:numId w:val="24"/>
              </w:numPr>
              <w:ind w:left="424"/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Д/и «Поставь автомобиль в свой гараж» (познакомить детей с понятием «Гараж»).</w:t>
            </w:r>
          </w:p>
          <w:p w:rsidR="000A6ABC" w:rsidRPr="000A6ABC" w:rsidRDefault="00FA1B5F" w:rsidP="00FA1B5F">
            <w:pPr>
              <w:pStyle w:val="a8"/>
              <w:numPr>
                <w:ilvl w:val="0"/>
                <w:numId w:val="24"/>
              </w:numPr>
              <w:ind w:left="424"/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Беседа о работе водителя.</w:t>
            </w:r>
          </w:p>
        </w:tc>
      </w:tr>
      <w:tr w:rsidR="000A6ABC" w:rsidRPr="000A6ABC" w:rsidTr="00FA1B5F">
        <w:trPr>
          <w:cantSplit/>
          <w:trHeight w:val="1134"/>
        </w:trPr>
        <w:tc>
          <w:tcPr>
            <w:tcW w:w="861" w:type="dxa"/>
            <w:textDirection w:val="btLr"/>
          </w:tcPr>
          <w:p w:rsidR="000A6ABC" w:rsidRPr="000A6ABC" w:rsidRDefault="00FA1B5F" w:rsidP="000A6AB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422" w:type="dxa"/>
          </w:tcPr>
          <w:p w:rsidR="00FA1B5F" w:rsidRPr="00FA1B5F" w:rsidRDefault="00FA1B5F" w:rsidP="00FA1B5F">
            <w:pPr>
              <w:rPr>
                <w:b/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3</w:t>
            </w:r>
            <w:r w:rsidRPr="00FA1B5F">
              <w:rPr>
                <w:b/>
                <w:sz w:val="24"/>
                <w:szCs w:val="24"/>
              </w:rPr>
              <w:t>. «Знакомство с пассажирским транспортом»</w:t>
            </w:r>
          </w:p>
          <w:p w:rsidR="00FA1B5F" w:rsidRPr="00FA1B5F" w:rsidRDefault="00FA1B5F" w:rsidP="00FA1B5F">
            <w:pPr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Цель: познакомить детей с пассажирским транспортом (трамвай, автобус). Дать представление о назначении пассажирского транспорта – перевозка людей.</w:t>
            </w:r>
          </w:p>
          <w:p w:rsidR="00FA1B5F" w:rsidRPr="00FA1B5F" w:rsidRDefault="00FA1B5F" w:rsidP="00FA1B5F">
            <w:pPr>
              <w:rPr>
                <w:sz w:val="24"/>
                <w:szCs w:val="24"/>
              </w:rPr>
            </w:pPr>
          </w:p>
          <w:p w:rsidR="000A6ABC" w:rsidRPr="000A6ABC" w:rsidRDefault="000A6ABC" w:rsidP="000A6ABC">
            <w:pPr>
              <w:rPr>
                <w:sz w:val="24"/>
                <w:szCs w:val="24"/>
              </w:rPr>
            </w:pPr>
          </w:p>
        </w:tc>
        <w:tc>
          <w:tcPr>
            <w:tcW w:w="4932" w:type="dxa"/>
          </w:tcPr>
          <w:p w:rsidR="00FA1B5F" w:rsidRPr="00FA1B5F" w:rsidRDefault="00FA1B5F" w:rsidP="00FA1B5F">
            <w:pPr>
              <w:pStyle w:val="a8"/>
              <w:numPr>
                <w:ilvl w:val="0"/>
                <w:numId w:val="25"/>
              </w:numPr>
              <w:ind w:left="424"/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Рассматривание картинок с пассажирским транспортом.</w:t>
            </w:r>
          </w:p>
          <w:p w:rsidR="00FA1B5F" w:rsidRPr="00FA1B5F" w:rsidRDefault="00FA1B5F" w:rsidP="00FA1B5F">
            <w:pPr>
              <w:pStyle w:val="a8"/>
              <w:numPr>
                <w:ilvl w:val="0"/>
                <w:numId w:val="25"/>
              </w:numPr>
              <w:ind w:left="424"/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Чтение худ. произведений о пассажирском транспорте.</w:t>
            </w:r>
          </w:p>
          <w:p w:rsidR="00FA1B5F" w:rsidRPr="00FA1B5F" w:rsidRDefault="00FA1B5F" w:rsidP="00FA1B5F">
            <w:pPr>
              <w:pStyle w:val="a8"/>
              <w:numPr>
                <w:ilvl w:val="0"/>
                <w:numId w:val="25"/>
              </w:numPr>
              <w:ind w:left="424"/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С/р игры «Водители» и «пассажиры».</w:t>
            </w:r>
          </w:p>
          <w:p w:rsidR="00FA1B5F" w:rsidRPr="00FA1B5F" w:rsidRDefault="00FA1B5F" w:rsidP="00FA1B5F">
            <w:pPr>
              <w:pStyle w:val="a8"/>
              <w:numPr>
                <w:ilvl w:val="0"/>
                <w:numId w:val="25"/>
              </w:numPr>
              <w:ind w:left="424"/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П/ и «Трамвай».</w:t>
            </w:r>
          </w:p>
          <w:p w:rsidR="00FA1B5F" w:rsidRPr="00FA1B5F" w:rsidRDefault="00FA1B5F" w:rsidP="00FA1B5F">
            <w:pPr>
              <w:pStyle w:val="a8"/>
              <w:numPr>
                <w:ilvl w:val="0"/>
                <w:numId w:val="25"/>
              </w:numPr>
              <w:ind w:left="424"/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Беседы с детьми о том, на каком транспорте они ездили.</w:t>
            </w:r>
          </w:p>
          <w:p w:rsidR="000A6ABC" w:rsidRPr="00FA1B5F" w:rsidRDefault="00FA1B5F" w:rsidP="00FA1B5F">
            <w:pPr>
              <w:pStyle w:val="a8"/>
              <w:numPr>
                <w:ilvl w:val="0"/>
                <w:numId w:val="25"/>
              </w:numPr>
              <w:ind w:left="424"/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Д/и на ориентирование в прост</w:t>
            </w:r>
            <w:r w:rsidRPr="00FA1B5F">
              <w:rPr>
                <w:sz w:val="24"/>
                <w:szCs w:val="24"/>
              </w:rPr>
              <w:t>ранстве: спереди, сзади, сбоку.</w:t>
            </w:r>
          </w:p>
        </w:tc>
      </w:tr>
      <w:tr w:rsidR="000A6ABC" w:rsidRPr="000A6ABC" w:rsidTr="00FA1B5F">
        <w:trPr>
          <w:cantSplit/>
          <w:trHeight w:val="1134"/>
        </w:trPr>
        <w:tc>
          <w:tcPr>
            <w:tcW w:w="861" w:type="dxa"/>
            <w:textDirection w:val="btLr"/>
          </w:tcPr>
          <w:p w:rsidR="000A6ABC" w:rsidRPr="000A6ABC" w:rsidRDefault="00FA1B5F" w:rsidP="000A6AB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422" w:type="dxa"/>
          </w:tcPr>
          <w:p w:rsidR="00FA1B5F" w:rsidRPr="00FA1B5F" w:rsidRDefault="00FA1B5F" w:rsidP="00FA1B5F">
            <w:pPr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 xml:space="preserve">4. </w:t>
            </w:r>
            <w:r w:rsidRPr="00FA1B5F">
              <w:rPr>
                <w:b/>
                <w:sz w:val="24"/>
                <w:szCs w:val="24"/>
              </w:rPr>
              <w:t>«Машина»</w:t>
            </w:r>
          </w:p>
          <w:p w:rsidR="000A6ABC" w:rsidRPr="000A6ABC" w:rsidRDefault="00FA1B5F" w:rsidP="00FA1B5F">
            <w:pPr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Цель: закрепить знания детей о классификации транспортных средств (грузовой, легковой, пассажирский), названии частей машины и их назначение.</w:t>
            </w:r>
          </w:p>
        </w:tc>
        <w:tc>
          <w:tcPr>
            <w:tcW w:w="4932" w:type="dxa"/>
          </w:tcPr>
          <w:p w:rsidR="00FA1B5F" w:rsidRPr="00FA1B5F" w:rsidRDefault="00FA1B5F" w:rsidP="00FA1B5F">
            <w:pPr>
              <w:pStyle w:val="a8"/>
              <w:numPr>
                <w:ilvl w:val="0"/>
                <w:numId w:val="26"/>
              </w:numPr>
              <w:ind w:left="282"/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Чтение худ. произведений о транспортных средствах.</w:t>
            </w:r>
          </w:p>
          <w:p w:rsidR="00FA1B5F" w:rsidRPr="00FA1B5F" w:rsidRDefault="00FA1B5F" w:rsidP="00FA1B5F">
            <w:pPr>
              <w:pStyle w:val="a8"/>
              <w:numPr>
                <w:ilvl w:val="0"/>
                <w:numId w:val="26"/>
              </w:numPr>
              <w:ind w:left="282"/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Рассматривание иллюстраций с различными видами транспорта.</w:t>
            </w:r>
          </w:p>
          <w:p w:rsidR="00FA1B5F" w:rsidRPr="00FA1B5F" w:rsidRDefault="00FA1B5F" w:rsidP="00FA1B5F">
            <w:pPr>
              <w:pStyle w:val="a8"/>
              <w:numPr>
                <w:ilvl w:val="0"/>
                <w:numId w:val="26"/>
              </w:numPr>
              <w:ind w:left="282"/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Предложить детям самостоятельно найти на иллюстрациях найти грузовой, легковой, пассажирский транспорт.</w:t>
            </w:r>
          </w:p>
          <w:p w:rsidR="00FA1B5F" w:rsidRPr="00FA1B5F" w:rsidRDefault="00FA1B5F" w:rsidP="00FA1B5F">
            <w:pPr>
              <w:pStyle w:val="a8"/>
              <w:numPr>
                <w:ilvl w:val="0"/>
                <w:numId w:val="26"/>
              </w:numPr>
              <w:ind w:left="282"/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С/р игра «Водители». Строительство машин из конструктора.</w:t>
            </w:r>
          </w:p>
          <w:p w:rsidR="00FA1B5F" w:rsidRPr="00FA1B5F" w:rsidRDefault="00FA1B5F" w:rsidP="00FA1B5F">
            <w:pPr>
              <w:pStyle w:val="a8"/>
              <w:numPr>
                <w:ilvl w:val="0"/>
                <w:numId w:val="26"/>
              </w:numPr>
              <w:ind w:left="282"/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 xml:space="preserve">Д/и на ориентировку в пространстве. </w:t>
            </w:r>
          </w:p>
          <w:p w:rsidR="000A6ABC" w:rsidRPr="00FA1B5F" w:rsidRDefault="00FA1B5F" w:rsidP="00FA1B5F">
            <w:pPr>
              <w:pStyle w:val="a8"/>
              <w:numPr>
                <w:ilvl w:val="0"/>
                <w:numId w:val="26"/>
              </w:numPr>
              <w:ind w:left="282"/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П/и «Воробушки и автомобиль»</w:t>
            </w:r>
          </w:p>
        </w:tc>
      </w:tr>
      <w:tr w:rsidR="000A6ABC" w:rsidRPr="000A6ABC" w:rsidTr="00FA1B5F">
        <w:trPr>
          <w:cantSplit/>
          <w:trHeight w:val="1134"/>
        </w:trPr>
        <w:tc>
          <w:tcPr>
            <w:tcW w:w="861" w:type="dxa"/>
            <w:textDirection w:val="btLr"/>
          </w:tcPr>
          <w:p w:rsidR="000A6ABC" w:rsidRPr="000A6ABC" w:rsidRDefault="00FA1B5F" w:rsidP="000A6AB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422" w:type="dxa"/>
          </w:tcPr>
          <w:p w:rsidR="00FA1B5F" w:rsidRPr="00FA1B5F" w:rsidRDefault="00FA1B5F" w:rsidP="00FA1B5F">
            <w:pPr>
              <w:rPr>
                <w:b/>
                <w:sz w:val="24"/>
                <w:szCs w:val="24"/>
              </w:rPr>
            </w:pPr>
            <w:r w:rsidRPr="00FA1B5F">
              <w:rPr>
                <w:b/>
                <w:sz w:val="24"/>
                <w:szCs w:val="24"/>
              </w:rPr>
              <w:t>5. «Светофор»</w:t>
            </w:r>
          </w:p>
          <w:p w:rsidR="000A6ABC" w:rsidRPr="000A6ABC" w:rsidRDefault="00FA1B5F" w:rsidP="00FA1B5F">
            <w:pPr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Цель: познакомит детей со светофором (для водителей и пешеходов) и его сигналами.</w:t>
            </w:r>
          </w:p>
        </w:tc>
        <w:tc>
          <w:tcPr>
            <w:tcW w:w="4932" w:type="dxa"/>
          </w:tcPr>
          <w:p w:rsidR="00FA1B5F" w:rsidRPr="00FA1B5F" w:rsidRDefault="00FA1B5F" w:rsidP="00FA1B5F">
            <w:pPr>
              <w:pStyle w:val="a8"/>
              <w:numPr>
                <w:ilvl w:val="0"/>
                <w:numId w:val="27"/>
              </w:numPr>
              <w:ind w:left="275"/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Чтение худ. произведений о светофоре.</w:t>
            </w:r>
          </w:p>
          <w:p w:rsidR="00FA1B5F" w:rsidRPr="00FA1B5F" w:rsidRDefault="00FA1B5F" w:rsidP="00FA1B5F">
            <w:pPr>
              <w:pStyle w:val="a8"/>
              <w:numPr>
                <w:ilvl w:val="0"/>
                <w:numId w:val="27"/>
              </w:numPr>
              <w:ind w:left="275"/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Рассматривание иллюстраций со светофором.</w:t>
            </w:r>
          </w:p>
          <w:p w:rsidR="00FA1B5F" w:rsidRPr="00FA1B5F" w:rsidRDefault="00FA1B5F" w:rsidP="00FA1B5F">
            <w:pPr>
              <w:pStyle w:val="a8"/>
              <w:numPr>
                <w:ilvl w:val="0"/>
                <w:numId w:val="27"/>
              </w:numPr>
              <w:ind w:left="275"/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Предложить детям рисовать зелёные и красные круги.</w:t>
            </w:r>
          </w:p>
          <w:p w:rsidR="00FA1B5F" w:rsidRPr="00FA1B5F" w:rsidRDefault="00FA1B5F" w:rsidP="00FA1B5F">
            <w:pPr>
              <w:pStyle w:val="a8"/>
              <w:numPr>
                <w:ilvl w:val="0"/>
                <w:numId w:val="27"/>
              </w:numPr>
              <w:ind w:left="275"/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Д/и «Красный, зелёный». П/и «Красный, жёлтый, зелёный»</w:t>
            </w:r>
          </w:p>
          <w:p w:rsidR="000A6ABC" w:rsidRPr="00FA1B5F" w:rsidRDefault="00FA1B5F" w:rsidP="00FA1B5F">
            <w:pPr>
              <w:pStyle w:val="a8"/>
              <w:numPr>
                <w:ilvl w:val="0"/>
                <w:numId w:val="27"/>
              </w:numPr>
              <w:ind w:left="275"/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Тематические беседы «Светофор»</w:t>
            </w:r>
          </w:p>
        </w:tc>
      </w:tr>
      <w:tr w:rsidR="000A6ABC" w:rsidRPr="000A6ABC" w:rsidTr="00FA1B5F">
        <w:trPr>
          <w:cantSplit/>
          <w:trHeight w:val="1134"/>
        </w:trPr>
        <w:tc>
          <w:tcPr>
            <w:tcW w:w="861" w:type="dxa"/>
            <w:textDirection w:val="btLr"/>
          </w:tcPr>
          <w:p w:rsidR="000A6ABC" w:rsidRPr="000A6ABC" w:rsidRDefault="00FA1B5F" w:rsidP="000A6AB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422" w:type="dxa"/>
          </w:tcPr>
          <w:p w:rsidR="00FA1B5F" w:rsidRPr="00FA1B5F" w:rsidRDefault="00FA1B5F" w:rsidP="00FA1B5F">
            <w:pPr>
              <w:rPr>
                <w:b/>
                <w:sz w:val="24"/>
                <w:szCs w:val="24"/>
              </w:rPr>
            </w:pPr>
            <w:r w:rsidRPr="00FA1B5F">
              <w:rPr>
                <w:b/>
                <w:sz w:val="24"/>
                <w:szCs w:val="24"/>
              </w:rPr>
              <w:t>6. «Дорога»</w:t>
            </w:r>
          </w:p>
          <w:p w:rsidR="000A6ABC" w:rsidRPr="000A6ABC" w:rsidRDefault="00FA1B5F" w:rsidP="00FA1B5F">
            <w:pPr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Цель: дать детям представление о дороге, учить различать элементы дорог: проезжая часть, тротуар.</w:t>
            </w:r>
          </w:p>
        </w:tc>
        <w:tc>
          <w:tcPr>
            <w:tcW w:w="4932" w:type="dxa"/>
          </w:tcPr>
          <w:p w:rsidR="00FA1B5F" w:rsidRPr="00FA1B5F" w:rsidRDefault="00FA1B5F" w:rsidP="00FA1B5F">
            <w:pPr>
              <w:pStyle w:val="a8"/>
              <w:numPr>
                <w:ilvl w:val="0"/>
                <w:numId w:val="28"/>
              </w:numPr>
              <w:ind w:left="275"/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Чтение худ. произведений о дороге.</w:t>
            </w:r>
          </w:p>
          <w:p w:rsidR="00FA1B5F" w:rsidRPr="00FA1B5F" w:rsidRDefault="00FA1B5F" w:rsidP="00FA1B5F">
            <w:pPr>
              <w:pStyle w:val="a8"/>
              <w:numPr>
                <w:ilvl w:val="0"/>
                <w:numId w:val="28"/>
              </w:numPr>
              <w:ind w:left="275"/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Рассматривание иллюстраций с дорогой.</w:t>
            </w:r>
          </w:p>
          <w:p w:rsidR="00FA1B5F" w:rsidRPr="00FA1B5F" w:rsidRDefault="00FA1B5F" w:rsidP="00FA1B5F">
            <w:pPr>
              <w:pStyle w:val="a8"/>
              <w:numPr>
                <w:ilvl w:val="0"/>
                <w:numId w:val="28"/>
              </w:numPr>
              <w:ind w:left="275"/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Предложить детям выложить из мозаики дорожку.</w:t>
            </w:r>
          </w:p>
          <w:p w:rsidR="00FA1B5F" w:rsidRPr="00FA1B5F" w:rsidRDefault="00FA1B5F" w:rsidP="00FA1B5F">
            <w:pPr>
              <w:pStyle w:val="a8"/>
              <w:numPr>
                <w:ilvl w:val="0"/>
                <w:numId w:val="28"/>
              </w:numPr>
              <w:ind w:left="275"/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Сравнивание полосок разной ширины и длины.</w:t>
            </w:r>
          </w:p>
          <w:p w:rsidR="00FA1B5F" w:rsidRPr="00FA1B5F" w:rsidRDefault="00FA1B5F" w:rsidP="00FA1B5F">
            <w:pPr>
              <w:pStyle w:val="a8"/>
              <w:numPr>
                <w:ilvl w:val="0"/>
                <w:numId w:val="28"/>
              </w:numPr>
              <w:ind w:left="275"/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Предложить детям нарисовать дорогу для машины.</w:t>
            </w:r>
          </w:p>
          <w:p w:rsidR="000A6ABC" w:rsidRPr="00FA1B5F" w:rsidRDefault="00FA1B5F" w:rsidP="00FA1B5F">
            <w:pPr>
              <w:pStyle w:val="a8"/>
              <w:numPr>
                <w:ilvl w:val="0"/>
                <w:numId w:val="28"/>
              </w:numPr>
              <w:ind w:left="275"/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П/ и «Поезд»</w:t>
            </w:r>
          </w:p>
        </w:tc>
      </w:tr>
      <w:tr w:rsidR="000A6ABC" w:rsidRPr="000A6ABC" w:rsidTr="00FA1B5F">
        <w:trPr>
          <w:cantSplit/>
          <w:trHeight w:val="1134"/>
        </w:trPr>
        <w:tc>
          <w:tcPr>
            <w:tcW w:w="861" w:type="dxa"/>
            <w:textDirection w:val="btLr"/>
          </w:tcPr>
          <w:p w:rsidR="000A6ABC" w:rsidRPr="000A6ABC" w:rsidRDefault="00FA1B5F" w:rsidP="000A6AB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422" w:type="dxa"/>
          </w:tcPr>
          <w:p w:rsidR="00FA1B5F" w:rsidRPr="00FA1B5F" w:rsidRDefault="00FA1B5F" w:rsidP="00FA1B5F">
            <w:pPr>
              <w:rPr>
                <w:b/>
                <w:sz w:val="24"/>
                <w:szCs w:val="24"/>
              </w:rPr>
            </w:pPr>
            <w:r w:rsidRPr="00FA1B5F">
              <w:rPr>
                <w:b/>
                <w:sz w:val="24"/>
                <w:szCs w:val="24"/>
              </w:rPr>
              <w:t>7. «Улица»</w:t>
            </w:r>
          </w:p>
          <w:p w:rsidR="000A6ABC" w:rsidRPr="000A6ABC" w:rsidRDefault="00FA1B5F" w:rsidP="00FA1B5F">
            <w:pPr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Цель: познакомить детей с улицей, её составными частями: дорогой для машин и тротуарами для людей. Объяснить, что на улице, где движется транспорт, детям и взрослым надо быть внимательными.</w:t>
            </w:r>
          </w:p>
        </w:tc>
        <w:tc>
          <w:tcPr>
            <w:tcW w:w="4932" w:type="dxa"/>
          </w:tcPr>
          <w:p w:rsidR="00FA1B5F" w:rsidRPr="00FA1B5F" w:rsidRDefault="00FA1B5F" w:rsidP="00FA1B5F">
            <w:pPr>
              <w:pStyle w:val="a8"/>
              <w:numPr>
                <w:ilvl w:val="0"/>
                <w:numId w:val="30"/>
              </w:numPr>
              <w:ind w:left="275"/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 xml:space="preserve">Чтение худ. произведений про улицу. </w:t>
            </w:r>
          </w:p>
          <w:p w:rsidR="00FA1B5F" w:rsidRPr="00FA1B5F" w:rsidRDefault="00FA1B5F" w:rsidP="00FA1B5F">
            <w:pPr>
              <w:pStyle w:val="a8"/>
              <w:numPr>
                <w:ilvl w:val="0"/>
                <w:numId w:val="30"/>
              </w:numPr>
              <w:ind w:left="275"/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Рассматривание иллюстраций с улицами.</w:t>
            </w:r>
          </w:p>
          <w:p w:rsidR="00FA1B5F" w:rsidRPr="00FA1B5F" w:rsidRDefault="00FA1B5F" w:rsidP="00FA1B5F">
            <w:pPr>
              <w:pStyle w:val="a8"/>
              <w:numPr>
                <w:ilvl w:val="0"/>
                <w:numId w:val="30"/>
              </w:numPr>
              <w:ind w:left="275"/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Строительство улицы.</w:t>
            </w:r>
          </w:p>
          <w:p w:rsidR="00FA1B5F" w:rsidRPr="00FA1B5F" w:rsidRDefault="00FA1B5F" w:rsidP="00FA1B5F">
            <w:pPr>
              <w:pStyle w:val="a8"/>
              <w:numPr>
                <w:ilvl w:val="0"/>
                <w:numId w:val="30"/>
              </w:numPr>
              <w:ind w:left="275"/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Предложить детям нарисовать широкую дорожку для м</w:t>
            </w:r>
            <w:r w:rsidRPr="00FA1B5F">
              <w:rPr>
                <w:sz w:val="24"/>
                <w:szCs w:val="24"/>
              </w:rPr>
              <w:t>а</w:t>
            </w:r>
            <w:r w:rsidRPr="00FA1B5F">
              <w:rPr>
                <w:sz w:val="24"/>
                <w:szCs w:val="24"/>
              </w:rPr>
              <w:t>шин и узкую для ходьбы людей.</w:t>
            </w:r>
          </w:p>
          <w:p w:rsidR="00FA1B5F" w:rsidRPr="00FA1B5F" w:rsidRDefault="00FA1B5F" w:rsidP="00FA1B5F">
            <w:pPr>
              <w:pStyle w:val="a8"/>
              <w:numPr>
                <w:ilvl w:val="0"/>
                <w:numId w:val="30"/>
              </w:numPr>
              <w:ind w:left="275"/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Рассматривание улиц, пролегающих возле детского сада.</w:t>
            </w:r>
          </w:p>
          <w:p w:rsidR="00FA1B5F" w:rsidRPr="00FA1B5F" w:rsidRDefault="00FA1B5F" w:rsidP="00FA1B5F">
            <w:pPr>
              <w:pStyle w:val="a8"/>
              <w:numPr>
                <w:ilvl w:val="0"/>
                <w:numId w:val="30"/>
              </w:numPr>
              <w:ind w:left="275"/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 xml:space="preserve">С/р игра «Водители». </w:t>
            </w:r>
          </w:p>
          <w:p w:rsidR="000A6ABC" w:rsidRPr="00FA1B5F" w:rsidRDefault="00FA1B5F" w:rsidP="00FA1B5F">
            <w:pPr>
              <w:pStyle w:val="a8"/>
              <w:numPr>
                <w:ilvl w:val="0"/>
                <w:numId w:val="30"/>
              </w:numPr>
              <w:ind w:left="275"/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Тематическая беседа «Улица»</w:t>
            </w:r>
          </w:p>
        </w:tc>
      </w:tr>
      <w:tr w:rsidR="000A6ABC" w:rsidRPr="000A6ABC" w:rsidTr="00FA1B5F">
        <w:trPr>
          <w:cantSplit/>
          <w:trHeight w:val="1134"/>
        </w:trPr>
        <w:tc>
          <w:tcPr>
            <w:tcW w:w="861" w:type="dxa"/>
            <w:textDirection w:val="btLr"/>
          </w:tcPr>
          <w:p w:rsidR="000A6ABC" w:rsidRPr="000A6ABC" w:rsidRDefault="00FA1B5F" w:rsidP="000A6AB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422" w:type="dxa"/>
          </w:tcPr>
          <w:p w:rsidR="00FA1B5F" w:rsidRPr="00FA1B5F" w:rsidRDefault="00FA1B5F" w:rsidP="00FA1B5F">
            <w:pPr>
              <w:rPr>
                <w:sz w:val="24"/>
                <w:szCs w:val="24"/>
              </w:rPr>
            </w:pPr>
            <w:r w:rsidRPr="00FA1B5F">
              <w:rPr>
                <w:b/>
                <w:sz w:val="24"/>
                <w:szCs w:val="24"/>
              </w:rPr>
              <w:t>8. «Узкая дорожка, широкая дорожка»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A1B5F">
              <w:rPr>
                <w:sz w:val="24"/>
                <w:szCs w:val="24"/>
              </w:rPr>
              <w:t>(конструирование)</w:t>
            </w:r>
          </w:p>
          <w:p w:rsidR="00FA1B5F" w:rsidRPr="000A6ABC" w:rsidRDefault="00FA1B5F" w:rsidP="00FA1B5F">
            <w:pPr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 xml:space="preserve">Цель: формировать у детей представление о </w:t>
            </w:r>
            <w:r w:rsidRPr="00FA1B5F">
              <w:rPr>
                <w:sz w:val="24"/>
                <w:szCs w:val="24"/>
              </w:rPr>
              <w:t>ширине дорог, по которым ездят машины.</w:t>
            </w:r>
            <w:r w:rsidRPr="00FA1B5F">
              <w:rPr>
                <w:sz w:val="24"/>
                <w:szCs w:val="24"/>
              </w:rPr>
              <w:tab/>
            </w:r>
          </w:p>
          <w:p w:rsidR="000A6ABC" w:rsidRPr="000A6ABC" w:rsidRDefault="000A6ABC" w:rsidP="00FA1B5F">
            <w:pPr>
              <w:rPr>
                <w:sz w:val="24"/>
                <w:szCs w:val="24"/>
              </w:rPr>
            </w:pPr>
          </w:p>
        </w:tc>
        <w:tc>
          <w:tcPr>
            <w:tcW w:w="4932" w:type="dxa"/>
          </w:tcPr>
          <w:p w:rsidR="00FA1B5F" w:rsidRPr="00FA1B5F" w:rsidRDefault="00FA1B5F" w:rsidP="00FA1B5F">
            <w:pPr>
              <w:pStyle w:val="a8"/>
              <w:numPr>
                <w:ilvl w:val="0"/>
                <w:numId w:val="31"/>
              </w:numPr>
              <w:ind w:left="275"/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Чтение худ. литературы про дорогу.</w:t>
            </w:r>
          </w:p>
          <w:p w:rsidR="00FA1B5F" w:rsidRPr="00FA1B5F" w:rsidRDefault="00FA1B5F" w:rsidP="00FA1B5F">
            <w:pPr>
              <w:pStyle w:val="a8"/>
              <w:numPr>
                <w:ilvl w:val="0"/>
                <w:numId w:val="31"/>
              </w:numPr>
              <w:ind w:left="275"/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Рассматривание иллюстраций с дорогами разной ширины.</w:t>
            </w:r>
          </w:p>
          <w:p w:rsidR="00FA1B5F" w:rsidRPr="00FA1B5F" w:rsidRDefault="00FA1B5F" w:rsidP="00FA1B5F">
            <w:pPr>
              <w:pStyle w:val="a8"/>
              <w:numPr>
                <w:ilvl w:val="0"/>
                <w:numId w:val="31"/>
              </w:numPr>
              <w:ind w:left="275"/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Выкладывание дорожек разной длины и ширины из различных строительных деталей.</w:t>
            </w:r>
          </w:p>
          <w:p w:rsidR="00FA1B5F" w:rsidRPr="00FA1B5F" w:rsidRDefault="00FA1B5F" w:rsidP="00FA1B5F">
            <w:pPr>
              <w:pStyle w:val="a8"/>
              <w:numPr>
                <w:ilvl w:val="0"/>
                <w:numId w:val="31"/>
              </w:numPr>
              <w:ind w:left="275"/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Вспомнить, что по дороге ездят машины, а тротуарам ходят люди.</w:t>
            </w:r>
          </w:p>
          <w:p w:rsidR="000A6ABC" w:rsidRPr="00FA1B5F" w:rsidRDefault="00FA1B5F" w:rsidP="00FA1B5F">
            <w:pPr>
              <w:pStyle w:val="a8"/>
              <w:numPr>
                <w:ilvl w:val="0"/>
                <w:numId w:val="31"/>
              </w:numPr>
              <w:ind w:left="275"/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Д/ и «Бегите ко мне».</w:t>
            </w:r>
          </w:p>
        </w:tc>
      </w:tr>
      <w:tr w:rsidR="000A6ABC" w:rsidRPr="000A6ABC" w:rsidTr="00FA1B5F">
        <w:trPr>
          <w:cantSplit/>
          <w:trHeight w:val="1134"/>
        </w:trPr>
        <w:tc>
          <w:tcPr>
            <w:tcW w:w="861" w:type="dxa"/>
            <w:textDirection w:val="btLr"/>
          </w:tcPr>
          <w:p w:rsidR="000A6ABC" w:rsidRPr="000A6ABC" w:rsidRDefault="00FA1B5F" w:rsidP="000A6AB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422" w:type="dxa"/>
          </w:tcPr>
          <w:p w:rsidR="00FA1B5F" w:rsidRPr="00FA1B5F" w:rsidRDefault="00FA1B5F" w:rsidP="00FA1B5F">
            <w:pPr>
              <w:rPr>
                <w:sz w:val="24"/>
                <w:szCs w:val="24"/>
              </w:rPr>
            </w:pPr>
            <w:r w:rsidRPr="00FA1B5F">
              <w:rPr>
                <w:b/>
                <w:sz w:val="24"/>
                <w:szCs w:val="24"/>
              </w:rPr>
              <w:t>9. «</w:t>
            </w:r>
            <w:r w:rsidR="00495C63" w:rsidRPr="00FA1B5F">
              <w:rPr>
                <w:b/>
                <w:sz w:val="24"/>
                <w:szCs w:val="24"/>
              </w:rPr>
              <w:t>Светофор»</w:t>
            </w:r>
            <w:r w:rsidR="00495C63">
              <w:rPr>
                <w:b/>
                <w:sz w:val="24"/>
                <w:szCs w:val="24"/>
              </w:rPr>
              <w:t xml:space="preserve"> (</w:t>
            </w:r>
            <w:r w:rsidRPr="00FA1B5F">
              <w:rPr>
                <w:sz w:val="24"/>
                <w:szCs w:val="24"/>
              </w:rPr>
              <w:t>рисование)</w:t>
            </w:r>
          </w:p>
          <w:p w:rsidR="000A6ABC" w:rsidRPr="000A6ABC" w:rsidRDefault="00FA1B5F" w:rsidP="00FA1B5F">
            <w:pPr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Цель: закрепить цвета сигналов светофора, их назначение, на какой цвет светофора можно переходить дорогу, а на какой надо стоять.</w:t>
            </w:r>
          </w:p>
        </w:tc>
        <w:tc>
          <w:tcPr>
            <w:tcW w:w="4932" w:type="dxa"/>
          </w:tcPr>
          <w:p w:rsidR="00FA1B5F" w:rsidRPr="00FA1B5F" w:rsidRDefault="00FA1B5F" w:rsidP="00FA1B5F">
            <w:pPr>
              <w:pStyle w:val="a8"/>
              <w:numPr>
                <w:ilvl w:val="0"/>
                <w:numId w:val="32"/>
              </w:numPr>
              <w:ind w:left="275"/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 xml:space="preserve">Рассматривание иллюстраций со светофорами и движением транспорта и людей на соответствующие сигналы светофора. </w:t>
            </w:r>
          </w:p>
          <w:p w:rsidR="00FA1B5F" w:rsidRPr="00FA1B5F" w:rsidRDefault="00FA1B5F" w:rsidP="00FA1B5F">
            <w:pPr>
              <w:pStyle w:val="a8"/>
              <w:numPr>
                <w:ilvl w:val="0"/>
                <w:numId w:val="32"/>
              </w:numPr>
              <w:ind w:left="275"/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Чтение худ. произведений о светофоре.</w:t>
            </w:r>
          </w:p>
          <w:p w:rsidR="00FA1B5F" w:rsidRPr="00FA1B5F" w:rsidRDefault="00FA1B5F" w:rsidP="00FA1B5F">
            <w:pPr>
              <w:pStyle w:val="a8"/>
              <w:numPr>
                <w:ilvl w:val="0"/>
                <w:numId w:val="32"/>
              </w:numPr>
              <w:ind w:left="275"/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Д/и «Красный, зелёный». П/и «Птицы и автомобиль».</w:t>
            </w:r>
          </w:p>
          <w:p w:rsidR="000A6ABC" w:rsidRPr="00FA1B5F" w:rsidRDefault="00FA1B5F" w:rsidP="00FA1B5F">
            <w:pPr>
              <w:pStyle w:val="a8"/>
              <w:numPr>
                <w:ilvl w:val="0"/>
                <w:numId w:val="32"/>
              </w:numPr>
              <w:ind w:left="275"/>
              <w:rPr>
                <w:sz w:val="24"/>
                <w:szCs w:val="24"/>
              </w:rPr>
            </w:pPr>
            <w:r w:rsidRPr="00FA1B5F">
              <w:rPr>
                <w:sz w:val="24"/>
                <w:szCs w:val="24"/>
              </w:rPr>
              <w:t>Вспомнить с детьми виды транспортных средств, их назначение.</w:t>
            </w:r>
          </w:p>
        </w:tc>
      </w:tr>
    </w:tbl>
    <w:p w:rsidR="000A6ABC" w:rsidRDefault="000A6ABC" w:rsidP="00855B93">
      <w:pPr>
        <w:jc w:val="center"/>
        <w:rPr>
          <w:b/>
          <w:sz w:val="28"/>
          <w:szCs w:val="28"/>
        </w:rPr>
      </w:pPr>
    </w:p>
    <w:p w:rsidR="00495C63" w:rsidRDefault="00495C63" w:rsidP="000A6ABC">
      <w:pPr>
        <w:jc w:val="center"/>
        <w:rPr>
          <w:b/>
          <w:sz w:val="28"/>
          <w:szCs w:val="28"/>
        </w:rPr>
      </w:pPr>
    </w:p>
    <w:p w:rsidR="00495C63" w:rsidRDefault="00495C63" w:rsidP="000A6ABC">
      <w:pPr>
        <w:jc w:val="center"/>
        <w:rPr>
          <w:b/>
          <w:sz w:val="28"/>
          <w:szCs w:val="28"/>
        </w:rPr>
      </w:pPr>
    </w:p>
    <w:p w:rsidR="00495C63" w:rsidRDefault="00495C63" w:rsidP="000A6ABC">
      <w:pPr>
        <w:jc w:val="center"/>
        <w:rPr>
          <w:b/>
          <w:sz w:val="28"/>
          <w:szCs w:val="28"/>
        </w:rPr>
      </w:pPr>
    </w:p>
    <w:p w:rsidR="00495C63" w:rsidRDefault="00495C63" w:rsidP="000A6ABC">
      <w:pPr>
        <w:jc w:val="center"/>
        <w:rPr>
          <w:b/>
          <w:sz w:val="28"/>
          <w:szCs w:val="28"/>
        </w:rPr>
      </w:pPr>
    </w:p>
    <w:p w:rsidR="00495C63" w:rsidRDefault="00495C63" w:rsidP="000A6ABC">
      <w:pPr>
        <w:jc w:val="center"/>
        <w:rPr>
          <w:b/>
          <w:sz w:val="28"/>
          <w:szCs w:val="28"/>
        </w:rPr>
      </w:pPr>
    </w:p>
    <w:p w:rsidR="00495C63" w:rsidRDefault="00495C63" w:rsidP="000A6ABC">
      <w:pPr>
        <w:jc w:val="center"/>
        <w:rPr>
          <w:b/>
          <w:sz w:val="28"/>
          <w:szCs w:val="28"/>
        </w:rPr>
      </w:pPr>
    </w:p>
    <w:p w:rsidR="000A6ABC" w:rsidRPr="000A6ABC" w:rsidRDefault="000A6ABC" w:rsidP="000A6AB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A6ABC">
        <w:rPr>
          <w:b/>
          <w:sz w:val="28"/>
          <w:szCs w:val="28"/>
        </w:rPr>
        <w:tab/>
      </w:r>
    </w:p>
    <w:p w:rsidR="00855B93" w:rsidRPr="00855B93" w:rsidRDefault="00855B93" w:rsidP="00855B93">
      <w:pPr>
        <w:jc w:val="center"/>
        <w:rPr>
          <w:b/>
          <w:sz w:val="28"/>
          <w:szCs w:val="28"/>
        </w:rPr>
      </w:pPr>
      <w:r w:rsidRPr="00855B93">
        <w:rPr>
          <w:b/>
          <w:sz w:val="28"/>
          <w:szCs w:val="28"/>
        </w:rPr>
        <w:lastRenderedPageBreak/>
        <w:t>Группа детей дошкольного возраста 3-4 года</w:t>
      </w:r>
    </w:p>
    <w:p w:rsidR="00855B93" w:rsidRPr="00855B93" w:rsidRDefault="00855B93" w:rsidP="00855B93">
      <w:pPr>
        <w:pStyle w:val="a3"/>
        <w:numPr>
          <w:ilvl w:val="0"/>
          <w:numId w:val="3"/>
        </w:numPr>
        <w:rPr>
          <w:sz w:val="24"/>
        </w:rPr>
      </w:pPr>
      <w:r w:rsidRPr="00855B93">
        <w:rPr>
          <w:sz w:val="24"/>
        </w:rPr>
        <w:t>Дать первоначальные знания о правилах дорожного движения и безопасного поведения на улице.</w:t>
      </w:r>
    </w:p>
    <w:p w:rsidR="00855B93" w:rsidRPr="00855B93" w:rsidRDefault="00855B93" w:rsidP="00855B93">
      <w:pPr>
        <w:pStyle w:val="a8"/>
        <w:numPr>
          <w:ilvl w:val="0"/>
          <w:numId w:val="3"/>
        </w:numPr>
        <w:rPr>
          <w:sz w:val="24"/>
        </w:rPr>
      </w:pPr>
      <w:r w:rsidRPr="00855B93">
        <w:rPr>
          <w:sz w:val="24"/>
        </w:rPr>
        <w:t>Познакомить детей с улицей, дорогой, тротуаром, некоторыми видами транспорта.</w:t>
      </w:r>
    </w:p>
    <w:p w:rsidR="00855B93" w:rsidRDefault="00855B93" w:rsidP="00855B93">
      <w:pPr>
        <w:rPr>
          <w:sz w:val="24"/>
        </w:rPr>
      </w:pPr>
    </w:p>
    <w:tbl>
      <w:tblPr>
        <w:tblStyle w:val="a7"/>
        <w:tblW w:w="9638" w:type="dxa"/>
        <w:tblLook w:val="04A0" w:firstRow="1" w:lastRow="0" w:firstColumn="1" w:lastColumn="0" w:noHBand="0" w:noVBand="1"/>
      </w:tblPr>
      <w:tblGrid>
        <w:gridCol w:w="1134"/>
        <w:gridCol w:w="8504"/>
      </w:tblGrid>
      <w:tr w:rsidR="00855B93" w:rsidTr="00855B93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855B93" w:rsidRDefault="00855B93" w:rsidP="00855B93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855B93" w:rsidRDefault="00855B93" w:rsidP="00855B93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504" w:type="dxa"/>
          </w:tcPr>
          <w:p w:rsidR="00855B93" w:rsidRDefault="00855B93" w:rsidP="00855B93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Индивидуальные беседы с детьми: где отдыхали летом, на чем путешествовали /на автобусе, машине, поезде, теплоходе, самолете/</w:t>
            </w:r>
          </w:p>
          <w:p w:rsidR="00855B93" w:rsidRPr="00855B93" w:rsidRDefault="00855B93" w:rsidP="00855B93">
            <w:pPr>
              <w:numPr>
                <w:ilvl w:val="0"/>
                <w:numId w:val="2"/>
              </w:numPr>
              <w:rPr>
                <w:sz w:val="24"/>
              </w:rPr>
            </w:pPr>
            <w:r w:rsidRPr="00855B93">
              <w:rPr>
                <w:sz w:val="24"/>
              </w:rPr>
              <w:t>Целевая прогулка по близлежащей улице. Закрепить п</w:t>
            </w:r>
            <w:r>
              <w:rPr>
                <w:sz w:val="24"/>
              </w:rPr>
              <w:t>онятия – улица, дорога, тротуар</w:t>
            </w:r>
          </w:p>
          <w:p w:rsidR="00855B93" w:rsidRPr="00855B93" w:rsidRDefault="00855B93" w:rsidP="00855B93">
            <w:pPr>
              <w:numPr>
                <w:ilvl w:val="0"/>
                <w:numId w:val="2"/>
              </w:numPr>
              <w:rPr>
                <w:sz w:val="24"/>
              </w:rPr>
            </w:pPr>
            <w:r w:rsidRPr="00855B93">
              <w:rPr>
                <w:sz w:val="24"/>
              </w:rPr>
              <w:t>Дидактическая игра «Что лишнее?»</w:t>
            </w:r>
            <w:r>
              <w:rPr>
                <w:sz w:val="24"/>
              </w:rPr>
              <w:t xml:space="preserve"> (ц</w:t>
            </w:r>
            <w:r w:rsidRPr="00855B93">
              <w:rPr>
                <w:sz w:val="24"/>
              </w:rPr>
              <w:t>ель: закрепить знания детьми крас</w:t>
            </w:r>
            <w:r>
              <w:rPr>
                <w:sz w:val="24"/>
              </w:rPr>
              <w:t>ного, зеленого и желтого цветов)</w:t>
            </w:r>
          </w:p>
          <w:p w:rsidR="00855B93" w:rsidRDefault="00855B93" w:rsidP="00855B93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Беседа с детьми о домашних адресах. Если дети называют свой адрес, воспитатель хвалит их. Педагог объясняет детям, зачем необходимо знать домашний адрес</w:t>
            </w:r>
          </w:p>
          <w:p w:rsidR="00855B93" w:rsidRDefault="00855B93" w:rsidP="00855B93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Сюжетно – ролевая игра «Автобус»</w:t>
            </w:r>
          </w:p>
          <w:p w:rsidR="00855B93" w:rsidRPr="00855B93" w:rsidRDefault="00855B93" w:rsidP="00855B93">
            <w:pPr>
              <w:numPr>
                <w:ilvl w:val="0"/>
                <w:numId w:val="2"/>
              </w:numPr>
              <w:rPr>
                <w:sz w:val="24"/>
              </w:rPr>
            </w:pPr>
            <w:r w:rsidRPr="00855B93">
              <w:rPr>
                <w:sz w:val="24"/>
              </w:rPr>
              <w:t>Художественная лите</w:t>
            </w:r>
            <w:r>
              <w:rPr>
                <w:sz w:val="24"/>
              </w:rPr>
              <w:t>ратура. С. Михалков «Моя улица»</w:t>
            </w:r>
          </w:p>
        </w:tc>
      </w:tr>
      <w:tr w:rsidR="00855B93" w:rsidTr="00855B93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855B93" w:rsidRDefault="00855B93" w:rsidP="00855B93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855B93" w:rsidRDefault="00855B93" w:rsidP="00855B93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504" w:type="dxa"/>
          </w:tcPr>
          <w:p w:rsidR="00855B93" w:rsidRPr="00855B93" w:rsidRDefault="00855B93" w:rsidP="00855B93">
            <w:pPr>
              <w:numPr>
                <w:ilvl w:val="0"/>
                <w:numId w:val="2"/>
              </w:numPr>
              <w:rPr>
                <w:sz w:val="24"/>
              </w:rPr>
            </w:pPr>
            <w:r w:rsidRPr="00855B93">
              <w:rPr>
                <w:sz w:val="24"/>
              </w:rPr>
              <w:t>На прогулке рассмотреть игровой участок, назвать игровые постройки и место их расположения (</w:t>
            </w:r>
            <w:r>
              <w:rPr>
                <w:sz w:val="24"/>
              </w:rPr>
              <w:t>ц</w:t>
            </w:r>
            <w:r w:rsidRPr="00855B93">
              <w:rPr>
                <w:sz w:val="24"/>
              </w:rPr>
              <w:t>ель: развивать у детей ори</w:t>
            </w:r>
            <w:r>
              <w:rPr>
                <w:sz w:val="24"/>
              </w:rPr>
              <w:t>ентировку в ближайшем окружении)</w:t>
            </w:r>
          </w:p>
          <w:p w:rsidR="00855B93" w:rsidRDefault="00855B93" w:rsidP="00855B93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Занятие. Рассказ воспитателя о работе светофора</w:t>
            </w:r>
          </w:p>
          <w:p w:rsidR="00855B93" w:rsidRDefault="00855B93" w:rsidP="00855B93">
            <w:pPr>
              <w:pStyle w:val="a5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Чтение стихотворения С. Маршака «Светофор» с рассматриванием иллюстрации</w:t>
            </w:r>
          </w:p>
          <w:p w:rsidR="00855B93" w:rsidRDefault="00855B93" w:rsidP="00855B93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Беседа с родителями о необходимости помочь детям выучить домашний адрес</w:t>
            </w:r>
          </w:p>
          <w:p w:rsidR="00855B93" w:rsidRPr="00855B93" w:rsidRDefault="00855B93" w:rsidP="00855B93">
            <w:pPr>
              <w:numPr>
                <w:ilvl w:val="0"/>
                <w:numId w:val="2"/>
              </w:numPr>
              <w:rPr>
                <w:sz w:val="24"/>
              </w:rPr>
            </w:pPr>
            <w:r w:rsidRPr="00855B93">
              <w:rPr>
                <w:sz w:val="24"/>
              </w:rPr>
              <w:t xml:space="preserve">Наблюдение за улицей города после дождя </w:t>
            </w:r>
            <w:r>
              <w:rPr>
                <w:sz w:val="24"/>
              </w:rPr>
              <w:t>(ц</w:t>
            </w:r>
            <w:r w:rsidRPr="00855B93">
              <w:rPr>
                <w:sz w:val="24"/>
              </w:rPr>
              <w:t>ель: уточнить знания детей о дороге для пешеходов – тротуаре, дать элементарные знания о поведении на улице. Педагог обращает внимание детей на то, что асфальт сырой – ходить по тротуару надо осторо</w:t>
            </w:r>
            <w:r>
              <w:rPr>
                <w:sz w:val="24"/>
              </w:rPr>
              <w:t>жно, машины тоже едут осторожно)</w:t>
            </w:r>
          </w:p>
          <w:p w:rsidR="00855B93" w:rsidRPr="00855B93" w:rsidRDefault="00855B93" w:rsidP="00855B93">
            <w:pPr>
              <w:numPr>
                <w:ilvl w:val="0"/>
                <w:numId w:val="2"/>
              </w:numPr>
              <w:rPr>
                <w:sz w:val="24"/>
              </w:rPr>
            </w:pPr>
            <w:r w:rsidRPr="00855B93">
              <w:rPr>
                <w:sz w:val="24"/>
              </w:rPr>
              <w:t xml:space="preserve">Дидактическая игра «Собери светофор» </w:t>
            </w:r>
            <w:r>
              <w:rPr>
                <w:sz w:val="24"/>
              </w:rPr>
              <w:t>(ц</w:t>
            </w:r>
            <w:r w:rsidRPr="00855B93">
              <w:rPr>
                <w:sz w:val="24"/>
              </w:rPr>
              <w:t>ель: закрепить</w:t>
            </w:r>
            <w:r>
              <w:rPr>
                <w:sz w:val="24"/>
              </w:rPr>
              <w:t xml:space="preserve"> у детей знания основных цветов)</w:t>
            </w:r>
          </w:p>
          <w:p w:rsidR="00855B93" w:rsidRDefault="00855B93" w:rsidP="00855B93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Подвижная игра «Воробушки и автомобиль»</w:t>
            </w:r>
          </w:p>
          <w:p w:rsidR="00855B93" w:rsidRPr="00855B93" w:rsidRDefault="00855B93" w:rsidP="00855B93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Лепка «Колесо для машины»</w:t>
            </w:r>
          </w:p>
        </w:tc>
      </w:tr>
      <w:tr w:rsidR="00855B93" w:rsidTr="00855B93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855B93" w:rsidRDefault="00855B93" w:rsidP="00855B93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855B93" w:rsidRDefault="00855B93" w:rsidP="00855B93">
            <w:pPr>
              <w:ind w:left="113" w:right="113"/>
              <w:jc w:val="center"/>
              <w:rPr>
                <w:sz w:val="24"/>
              </w:rPr>
            </w:pPr>
          </w:p>
          <w:p w:rsidR="00855B93" w:rsidRDefault="00855B93" w:rsidP="00855B93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504" w:type="dxa"/>
          </w:tcPr>
          <w:p w:rsidR="00855B93" w:rsidRDefault="00855B93" w:rsidP="00855B93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Беседа о транспортных средствах. Дети перечисляют транспорт, который ездит в городе. По картинкам определяют различия и сходства автобуса и троллейбуса</w:t>
            </w:r>
          </w:p>
          <w:p w:rsidR="00855B93" w:rsidRDefault="00855B93" w:rsidP="00855B93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Работа в книжном уголке: рассматривание книг, рассказывающих о транспорте</w:t>
            </w:r>
          </w:p>
          <w:p w:rsidR="00855B93" w:rsidRDefault="00855B93" w:rsidP="00855B93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Целевая прогулка к светофору. Познакомить детей с работой светофора</w:t>
            </w:r>
          </w:p>
          <w:p w:rsidR="00855B93" w:rsidRPr="00855B93" w:rsidRDefault="00855B93" w:rsidP="00855B93">
            <w:pPr>
              <w:numPr>
                <w:ilvl w:val="0"/>
                <w:numId w:val="2"/>
              </w:numPr>
              <w:rPr>
                <w:sz w:val="24"/>
              </w:rPr>
            </w:pPr>
            <w:r w:rsidRPr="00855B93">
              <w:rPr>
                <w:sz w:val="24"/>
              </w:rPr>
              <w:t>Дидактическая игра «Разрезные картинки»</w:t>
            </w:r>
            <w:r>
              <w:rPr>
                <w:sz w:val="24"/>
              </w:rPr>
              <w:t xml:space="preserve"> (цель: учить детей </w:t>
            </w:r>
            <w:r w:rsidRPr="00855B93">
              <w:rPr>
                <w:sz w:val="24"/>
              </w:rPr>
              <w:t>анализировать картинку, составлять ц</w:t>
            </w:r>
            <w:r>
              <w:rPr>
                <w:sz w:val="24"/>
              </w:rPr>
              <w:t xml:space="preserve">елое </w:t>
            </w:r>
            <w:proofErr w:type="gramStart"/>
            <w:r>
              <w:rPr>
                <w:sz w:val="24"/>
              </w:rPr>
              <w:t>изображение  из</w:t>
            </w:r>
            <w:proofErr w:type="gramEnd"/>
            <w:r>
              <w:rPr>
                <w:sz w:val="24"/>
              </w:rPr>
              <w:t xml:space="preserve"> 4-х частей)</w:t>
            </w:r>
          </w:p>
          <w:p w:rsidR="00855B93" w:rsidRDefault="00855B93" w:rsidP="00855B93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Подвижная игра «Автобусы и троллейбусы»</w:t>
            </w:r>
          </w:p>
          <w:p w:rsidR="00855B93" w:rsidRDefault="00855B93" w:rsidP="00855B93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Художественная литература. В. Северин «Три чудесных цвета»</w:t>
            </w:r>
          </w:p>
          <w:p w:rsidR="00855B93" w:rsidRPr="00855B93" w:rsidRDefault="00855B93" w:rsidP="00855B93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Художественное конструирование «Автобусы и троллейбусы» (цель: упражнять детей в выкладывании из геометрических форм,   закреплять названия форм и цвета)</w:t>
            </w:r>
          </w:p>
        </w:tc>
      </w:tr>
      <w:tr w:rsidR="00855B93" w:rsidTr="00855B93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855B93" w:rsidRDefault="00855B93" w:rsidP="00855B93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ДЕКАБРЬ</w:t>
            </w:r>
          </w:p>
        </w:tc>
        <w:tc>
          <w:tcPr>
            <w:tcW w:w="8504" w:type="dxa"/>
          </w:tcPr>
          <w:p w:rsidR="00855B93" w:rsidRDefault="00855B93" w:rsidP="00855B93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Наблюдение за улицей. Внимание детей обращается на очищенные от снега дорожки. Воспитатель рассказывает, что большие улицы убирают снегоуборочные машины, тракторы. Выясняет, видели ли дети, как работает такая машина.</w:t>
            </w:r>
          </w:p>
          <w:p w:rsidR="00855B93" w:rsidRDefault="00855B93" w:rsidP="00855B93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Рассматривание картины «Снегоуборочная машина». Обратить внимание детей, чем она отличается от других машин.</w:t>
            </w:r>
          </w:p>
          <w:p w:rsidR="00855B93" w:rsidRPr="00855B93" w:rsidRDefault="00855B93" w:rsidP="00855B93">
            <w:pPr>
              <w:pStyle w:val="a8"/>
              <w:numPr>
                <w:ilvl w:val="0"/>
                <w:numId w:val="5"/>
              </w:numPr>
              <w:rPr>
                <w:sz w:val="24"/>
              </w:rPr>
            </w:pPr>
            <w:r w:rsidRPr="00855B93">
              <w:rPr>
                <w:sz w:val="24"/>
              </w:rPr>
              <w:t xml:space="preserve">Наблюдение за грузовой машиной, привозящей продукты в детский сад. Дети показывают основные ее части (кабина, кузов, колеса, окна, руль) и рассказывают о их назначении. Воспитатель обогащает знания детей: водитель сначала учится водить машину, он ездит быстро, но должен </w:t>
            </w:r>
          </w:p>
          <w:p w:rsidR="00855B93" w:rsidRDefault="00855B93" w:rsidP="00855B93">
            <w:pPr>
              <w:ind w:left="720"/>
              <w:rPr>
                <w:sz w:val="24"/>
              </w:rPr>
            </w:pPr>
            <w:r>
              <w:rPr>
                <w:sz w:val="24"/>
              </w:rPr>
              <w:t>быть очень внимательным, следить за тем, как едут другие машины, как переходят улицу люди. Это очень трудная работа.</w:t>
            </w:r>
          </w:p>
          <w:p w:rsidR="00855B93" w:rsidRPr="00855B93" w:rsidRDefault="00855B93" w:rsidP="00855B93">
            <w:pPr>
              <w:numPr>
                <w:ilvl w:val="0"/>
                <w:numId w:val="5"/>
              </w:numPr>
              <w:rPr>
                <w:sz w:val="24"/>
              </w:rPr>
            </w:pPr>
            <w:r w:rsidRPr="00855B93">
              <w:rPr>
                <w:sz w:val="24"/>
              </w:rPr>
              <w:t>Художественное конструирование «Грузовая машина» (</w:t>
            </w:r>
            <w:r>
              <w:rPr>
                <w:sz w:val="24"/>
              </w:rPr>
              <w:t>ц</w:t>
            </w:r>
            <w:r w:rsidRPr="00855B93">
              <w:rPr>
                <w:sz w:val="24"/>
              </w:rPr>
              <w:t>ель: упражнять детей в выкладывании грузовой машины из геометрических форм, закреплять названия форм</w:t>
            </w:r>
            <w:r>
              <w:rPr>
                <w:sz w:val="24"/>
              </w:rPr>
              <w:t>ы, цвета, величины)</w:t>
            </w:r>
          </w:p>
          <w:p w:rsidR="00855B93" w:rsidRPr="00855B93" w:rsidRDefault="00855B93" w:rsidP="00855B93">
            <w:pPr>
              <w:numPr>
                <w:ilvl w:val="0"/>
                <w:numId w:val="5"/>
              </w:numPr>
              <w:rPr>
                <w:sz w:val="24"/>
              </w:rPr>
            </w:pPr>
            <w:r w:rsidRPr="00855B93">
              <w:rPr>
                <w:sz w:val="24"/>
              </w:rPr>
              <w:t xml:space="preserve">Дидактическая игра «Машины большие и маленькие» </w:t>
            </w:r>
            <w:r>
              <w:rPr>
                <w:sz w:val="24"/>
              </w:rPr>
              <w:t>(ц</w:t>
            </w:r>
            <w:r w:rsidRPr="00855B93">
              <w:rPr>
                <w:sz w:val="24"/>
              </w:rPr>
              <w:t>ель: закреплять у детей</w:t>
            </w:r>
            <w:r>
              <w:rPr>
                <w:sz w:val="24"/>
              </w:rPr>
              <w:t xml:space="preserve"> знания о машинах и их размерах)</w:t>
            </w:r>
          </w:p>
          <w:p w:rsidR="00855B93" w:rsidRDefault="00855B93" w:rsidP="00855B93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Подвижная игра «Найди свой цвет».</w:t>
            </w:r>
          </w:p>
          <w:p w:rsidR="00855B93" w:rsidRPr="00855B93" w:rsidRDefault="00855B93" w:rsidP="00855B93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Художественная литература. С. Я. Маршак «Мяч».</w:t>
            </w:r>
          </w:p>
        </w:tc>
      </w:tr>
      <w:tr w:rsidR="00855B93" w:rsidTr="00855B93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855B93" w:rsidRDefault="00855B93" w:rsidP="00855B93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855B93" w:rsidRDefault="00855B93" w:rsidP="00855B93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504" w:type="dxa"/>
          </w:tcPr>
          <w:p w:rsidR="00855B93" w:rsidRDefault="00855B93" w:rsidP="00855B93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Наблюдение за легковой и грузовой машинами. Выделить из различия; закрепить знания о труде шофера.</w:t>
            </w:r>
          </w:p>
          <w:p w:rsidR="00855B93" w:rsidRDefault="00855B93" w:rsidP="00855B93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Подвижная игра «Воробушки и автомобиль»</w:t>
            </w:r>
          </w:p>
          <w:p w:rsidR="00855B93" w:rsidRDefault="00855B93" w:rsidP="00855B93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Рассмотреть иллюстрации улицы города с разными домами и машинами. Дети рассказывают, какие машины они узнали, почему так решили, что помогает машинам и пешеходам на дороге (светофор).</w:t>
            </w:r>
          </w:p>
          <w:p w:rsidR="00855B93" w:rsidRDefault="00855B93" w:rsidP="00855B93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Чтение стихотворения Б. Заходера «Шофер». Предложить детям построить из стульев машину, выбрать шофера и «поехать» путешествовать.</w:t>
            </w:r>
          </w:p>
          <w:p w:rsidR="00855B93" w:rsidRPr="00EA1C88" w:rsidRDefault="00855B93" w:rsidP="00855B93">
            <w:pPr>
              <w:numPr>
                <w:ilvl w:val="0"/>
                <w:numId w:val="6"/>
              </w:numPr>
              <w:rPr>
                <w:sz w:val="24"/>
              </w:rPr>
            </w:pPr>
            <w:r w:rsidRPr="00EA1C88">
              <w:rPr>
                <w:sz w:val="24"/>
              </w:rPr>
              <w:t>Дидактическ</w:t>
            </w:r>
            <w:r w:rsidR="00EA1C88" w:rsidRPr="00EA1C88">
              <w:rPr>
                <w:sz w:val="24"/>
              </w:rPr>
              <w:t xml:space="preserve">ая игра «Можно ездить или нет» </w:t>
            </w:r>
            <w:r w:rsidR="00EA1C88">
              <w:rPr>
                <w:sz w:val="24"/>
              </w:rPr>
              <w:t>(ц</w:t>
            </w:r>
            <w:r w:rsidRPr="00EA1C88">
              <w:rPr>
                <w:sz w:val="24"/>
              </w:rPr>
              <w:t>ель: учить детей выделять и наз</w:t>
            </w:r>
            <w:r w:rsidR="00EA1C88">
              <w:rPr>
                <w:sz w:val="24"/>
              </w:rPr>
              <w:t>ывать средства передвижения)</w:t>
            </w:r>
          </w:p>
          <w:p w:rsidR="00855B93" w:rsidRDefault="00855B93" w:rsidP="00855B93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 Работа с родителями – консультация  «Воспитывайте малышей дисциплинированными пешеходами».</w:t>
            </w:r>
          </w:p>
          <w:p w:rsidR="00855B93" w:rsidRPr="00EA1C88" w:rsidRDefault="00855B93" w:rsidP="00855B93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Рисование «Включи светофор».</w:t>
            </w:r>
          </w:p>
        </w:tc>
      </w:tr>
      <w:tr w:rsidR="00855B93" w:rsidTr="00855B93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855B93" w:rsidRDefault="00855B93" w:rsidP="00855B93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855B93" w:rsidRDefault="00855B93" w:rsidP="00855B93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504" w:type="dxa"/>
          </w:tcPr>
          <w:p w:rsidR="00855B93" w:rsidRDefault="00855B93" w:rsidP="00EA1C88"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Целевая прогулка по улице. Закрепить знания детей о разных машинах, их общих особенностях, частях дороги, элементарных правилах поведения на улице.</w:t>
            </w:r>
          </w:p>
          <w:p w:rsidR="00855B93" w:rsidRDefault="00855B93" w:rsidP="00EA1C88"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Работа в книжном уголке: рассматривание иллюстраций, изображающих разные виды транспорта и положительные и отрицательные моменты перехода через улицу.</w:t>
            </w:r>
          </w:p>
          <w:p w:rsidR="00855B93" w:rsidRDefault="00855B93" w:rsidP="00EA1C88"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Занятие. Рассказ воспитателя о средствах передвижения. Рассматривание картины «Играем в поезд».</w:t>
            </w:r>
          </w:p>
          <w:p w:rsidR="00855B93" w:rsidRDefault="00855B93" w:rsidP="00EA1C88"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Работа с родителями: предложить рассмотреть с детьми улицу, по которой они идут в детский сад.</w:t>
            </w:r>
          </w:p>
          <w:p w:rsidR="00855B93" w:rsidRPr="00EA1C88" w:rsidRDefault="00855B93" w:rsidP="00EA1C88">
            <w:pPr>
              <w:numPr>
                <w:ilvl w:val="0"/>
                <w:numId w:val="7"/>
              </w:numPr>
              <w:rPr>
                <w:sz w:val="24"/>
              </w:rPr>
            </w:pPr>
            <w:r w:rsidRPr="00EA1C88">
              <w:rPr>
                <w:sz w:val="24"/>
              </w:rPr>
              <w:t>Дидактическая</w:t>
            </w:r>
            <w:r w:rsidR="00EA1C88" w:rsidRPr="00EA1C88">
              <w:rPr>
                <w:sz w:val="24"/>
              </w:rPr>
              <w:t xml:space="preserve"> игра «Найди такую же и опиши» (</w:t>
            </w:r>
            <w:r w:rsidR="00EA1C88">
              <w:rPr>
                <w:sz w:val="24"/>
              </w:rPr>
              <w:t>ц</w:t>
            </w:r>
            <w:r w:rsidRPr="00EA1C88">
              <w:rPr>
                <w:sz w:val="24"/>
              </w:rPr>
              <w:t>ель: за</w:t>
            </w:r>
            <w:r w:rsidR="00EA1C88">
              <w:rPr>
                <w:sz w:val="24"/>
              </w:rPr>
              <w:t>креплять знания детей о машинах)</w:t>
            </w:r>
          </w:p>
          <w:p w:rsidR="00855B93" w:rsidRPr="00EA1C88" w:rsidRDefault="00855B93" w:rsidP="00EA1C88">
            <w:pPr>
              <w:numPr>
                <w:ilvl w:val="0"/>
                <w:numId w:val="7"/>
              </w:numPr>
              <w:rPr>
                <w:sz w:val="24"/>
              </w:rPr>
            </w:pPr>
            <w:r w:rsidRPr="00EA1C88">
              <w:rPr>
                <w:sz w:val="24"/>
              </w:rPr>
              <w:t>Сюжетно – ролевая игра «Семья» и «Шоферы».</w:t>
            </w:r>
            <w:r w:rsidR="00EA1C88" w:rsidRPr="00EA1C88">
              <w:rPr>
                <w:sz w:val="24"/>
              </w:rPr>
              <w:t xml:space="preserve"> </w:t>
            </w:r>
            <w:r w:rsidRPr="00EA1C88">
              <w:rPr>
                <w:sz w:val="24"/>
              </w:rPr>
              <w:t>Взяв на себя роль, воспитатель объединяет сюжеты.</w:t>
            </w:r>
          </w:p>
          <w:p w:rsidR="00855B93" w:rsidRPr="00EA1C88" w:rsidRDefault="00855B93" w:rsidP="00855B93"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Строительная игра «Поезд».</w:t>
            </w:r>
          </w:p>
        </w:tc>
      </w:tr>
      <w:tr w:rsidR="00855B93" w:rsidTr="00EA1C88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EA1C88" w:rsidRDefault="00EA1C88" w:rsidP="00EA1C88">
            <w:pPr>
              <w:pStyle w:val="1"/>
              <w:ind w:left="113" w:right="113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МАРТ</w:t>
            </w:r>
          </w:p>
          <w:p w:rsidR="00855B93" w:rsidRDefault="00855B93" w:rsidP="00EA1C8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504" w:type="dxa"/>
          </w:tcPr>
          <w:p w:rsidR="00EA1C88" w:rsidRPr="00EA1C88" w:rsidRDefault="00EA1C88" w:rsidP="00EA1C88">
            <w:pPr>
              <w:numPr>
                <w:ilvl w:val="0"/>
                <w:numId w:val="10"/>
              </w:numPr>
              <w:rPr>
                <w:sz w:val="24"/>
              </w:rPr>
            </w:pPr>
            <w:r w:rsidRPr="00EA1C88">
              <w:rPr>
                <w:sz w:val="24"/>
              </w:rPr>
              <w:t xml:space="preserve">Целевая прогулка по улице  </w:t>
            </w:r>
            <w:r>
              <w:rPr>
                <w:sz w:val="24"/>
              </w:rPr>
              <w:t>Плеханова</w:t>
            </w:r>
            <w:r w:rsidRPr="00EA1C88">
              <w:rPr>
                <w:sz w:val="24"/>
              </w:rPr>
              <w:t>, на которой стоит детский сад. Расширить представления детей о правилах дорожного движения.</w:t>
            </w:r>
          </w:p>
          <w:p w:rsidR="00EA1C88" w:rsidRPr="00EA1C88" w:rsidRDefault="00EA1C88" w:rsidP="00EA1C88">
            <w:pPr>
              <w:numPr>
                <w:ilvl w:val="0"/>
                <w:numId w:val="10"/>
              </w:numPr>
              <w:rPr>
                <w:sz w:val="24"/>
              </w:rPr>
            </w:pPr>
            <w:r w:rsidRPr="00EA1C88">
              <w:rPr>
                <w:sz w:val="24"/>
              </w:rPr>
              <w:t xml:space="preserve">Наблюдение за машинами, проезжающими мимо детского сада. </w:t>
            </w:r>
            <w:r>
              <w:rPr>
                <w:sz w:val="24"/>
              </w:rPr>
              <w:t>(Ц</w:t>
            </w:r>
            <w:r w:rsidRPr="00EA1C88">
              <w:rPr>
                <w:sz w:val="24"/>
              </w:rPr>
              <w:t>ель: закрепить представления детей об общих и</w:t>
            </w:r>
            <w:r>
              <w:rPr>
                <w:sz w:val="24"/>
              </w:rPr>
              <w:t xml:space="preserve"> отличительных  признаках машин)</w:t>
            </w:r>
          </w:p>
          <w:p w:rsidR="00EA1C88" w:rsidRPr="00EA1C88" w:rsidRDefault="00EA1C88" w:rsidP="00EA1C88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Дидактическая игра «Домино» (ц</w:t>
            </w:r>
            <w:r w:rsidRPr="00EA1C88">
              <w:rPr>
                <w:sz w:val="24"/>
              </w:rPr>
              <w:t>ель: закрепить знания детей о знакомых транспортных средствах: троллейбусе, автобу</w:t>
            </w:r>
            <w:r>
              <w:rPr>
                <w:sz w:val="24"/>
              </w:rPr>
              <w:t>се, легковой и грузовой машинах)</w:t>
            </w:r>
          </w:p>
          <w:p w:rsidR="00EA1C88" w:rsidRDefault="00EA1C88" w:rsidP="00EA1C88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Повторение с детьми домашних адресов и названия улицы, на которой стоит детский сад.</w:t>
            </w:r>
          </w:p>
          <w:p w:rsidR="00EA1C88" w:rsidRPr="00EA1C88" w:rsidRDefault="00EA1C88" w:rsidP="00EA1C88">
            <w:pPr>
              <w:numPr>
                <w:ilvl w:val="0"/>
                <w:numId w:val="10"/>
              </w:numPr>
              <w:rPr>
                <w:sz w:val="24"/>
              </w:rPr>
            </w:pPr>
            <w:r w:rsidRPr="00EA1C88">
              <w:rPr>
                <w:sz w:val="24"/>
              </w:rPr>
              <w:t xml:space="preserve"> Дидактическая игра «Покажи, что так гудит» (</w:t>
            </w:r>
            <w:r>
              <w:rPr>
                <w:sz w:val="24"/>
              </w:rPr>
              <w:t>ц</w:t>
            </w:r>
            <w:r w:rsidRPr="00EA1C88">
              <w:rPr>
                <w:sz w:val="24"/>
              </w:rPr>
              <w:t>ель: упражнять детей в узнавании по звуку транспортное средство и находить е</w:t>
            </w:r>
            <w:r>
              <w:rPr>
                <w:sz w:val="24"/>
              </w:rPr>
              <w:t>го изображение на картинке)</w:t>
            </w:r>
          </w:p>
          <w:p w:rsidR="00EA1C88" w:rsidRDefault="00EA1C88" w:rsidP="00EA1C88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Подвижная игра «Поезд».</w:t>
            </w:r>
          </w:p>
          <w:p w:rsidR="00855B93" w:rsidRPr="00EA1C88" w:rsidRDefault="00EA1C88" w:rsidP="00855B93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Художественная литература. С. Михалков «Моя улица».</w:t>
            </w:r>
          </w:p>
        </w:tc>
      </w:tr>
      <w:tr w:rsidR="00855B93" w:rsidTr="00EA1C88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EA1C88" w:rsidRDefault="00EA1C88" w:rsidP="00EA1C88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855B93" w:rsidRDefault="00855B93" w:rsidP="00EA1C8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504" w:type="dxa"/>
          </w:tcPr>
          <w:p w:rsidR="00EA1C88" w:rsidRPr="00EA1C88" w:rsidRDefault="00EA1C88" w:rsidP="00EA1C88">
            <w:pPr>
              <w:numPr>
                <w:ilvl w:val="0"/>
                <w:numId w:val="11"/>
              </w:numPr>
              <w:rPr>
                <w:sz w:val="24"/>
              </w:rPr>
            </w:pPr>
            <w:r w:rsidRPr="00EA1C88">
              <w:rPr>
                <w:sz w:val="24"/>
              </w:rPr>
              <w:t>Целевая прогулка «Мы по улице идем». Уточнить представления детей об улице, дороге, тротуаре, грузовых и легковых автомобилях. Дать элементарные знания о поведении на улице.</w:t>
            </w:r>
          </w:p>
          <w:p w:rsidR="00EA1C88" w:rsidRDefault="00EA1C88" w:rsidP="00EA1C88">
            <w:pPr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Занятие. Рассказ воспитателя о средствах передвижения. Рассматривание картины «Едем на автобусе».</w:t>
            </w:r>
          </w:p>
          <w:p w:rsidR="00EA1C88" w:rsidRPr="00EA1C88" w:rsidRDefault="00EA1C88" w:rsidP="00EA1C88">
            <w:pPr>
              <w:numPr>
                <w:ilvl w:val="0"/>
                <w:numId w:val="11"/>
              </w:numPr>
              <w:rPr>
                <w:sz w:val="24"/>
              </w:rPr>
            </w:pPr>
            <w:r w:rsidRPr="00EA1C88">
              <w:rPr>
                <w:sz w:val="24"/>
              </w:rPr>
              <w:t>Дида</w:t>
            </w:r>
            <w:r>
              <w:rPr>
                <w:sz w:val="24"/>
              </w:rPr>
              <w:t>ктическая игра «Чего не сало?» (ц</w:t>
            </w:r>
            <w:r w:rsidRPr="00EA1C88">
              <w:rPr>
                <w:sz w:val="24"/>
              </w:rPr>
              <w:t xml:space="preserve">ель: закрепить у детей знания о транспортных средствах и их внешнем </w:t>
            </w:r>
            <w:r>
              <w:rPr>
                <w:sz w:val="24"/>
              </w:rPr>
              <w:t>виде)</w:t>
            </w:r>
          </w:p>
          <w:p w:rsidR="00EA1C88" w:rsidRDefault="00EA1C88" w:rsidP="00EA1C88">
            <w:pPr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Аппликация «Троллейбус – автобус».</w:t>
            </w:r>
          </w:p>
          <w:p w:rsidR="00EA1C88" w:rsidRPr="00EA1C88" w:rsidRDefault="00EA1C88" w:rsidP="00EA1C88">
            <w:pPr>
              <w:numPr>
                <w:ilvl w:val="0"/>
                <w:numId w:val="11"/>
              </w:numPr>
              <w:rPr>
                <w:sz w:val="24"/>
              </w:rPr>
            </w:pPr>
            <w:r w:rsidRPr="00EA1C88">
              <w:rPr>
                <w:sz w:val="24"/>
              </w:rPr>
              <w:t xml:space="preserve">Дидактическая </w:t>
            </w:r>
            <w:r>
              <w:rPr>
                <w:sz w:val="24"/>
              </w:rPr>
              <w:t>игра «Путешествуем на автобусе» (ц</w:t>
            </w:r>
            <w:r w:rsidRPr="00EA1C88">
              <w:rPr>
                <w:sz w:val="24"/>
              </w:rPr>
              <w:t xml:space="preserve">ель: учить детей соотносить план участка с реальным участком. Формировать умение двигаться в </w:t>
            </w:r>
            <w:r>
              <w:rPr>
                <w:sz w:val="24"/>
              </w:rPr>
              <w:t>направлении, указанном стрелкой)</w:t>
            </w:r>
          </w:p>
          <w:p w:rsidR="00EA1C88" w:rsidRDefault="00EA1C88" w:rsidP="00EA1C88">
            <w:pPr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Работа с родителями. Наглядные материалы на тему «Оградим детей от опасности» /Советы опытной мамы/</w:t>
            </w:r>
          </w:p>
          <w:p w:rsidR="00855B93" w:rsidRDefault="00855B93" w:rsidP="00855B93">
            <w:pPr>
              <w:rPr>
                <w:sz w:val="24"/>
              </w:rPr>
            </w:pPr>
          </w:p>
        </w:tc>
      </w:tr>
      <w:tr w:rsidR="00EA1C88" w:rsidTr="00EA1C88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EA1C88" w:rsidRDefault="00EA1C88" w:rsidP="00EA1C88">
            <w:pPr>
              <w:pStyle w:val="1"/>
              <w:ind w:left="113" w:right="113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EA1C88" w:rsidRDefault="00EA1C88" w:rsidP="00EA1C8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504" w:type="dxa"/>
          </w:tcPr>
          <w:p w:rsidR="00EA1C88" w:rsidRDefault="00EA1C88" w:rsidP="00EA1C88">
            <w:pPr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Целевая прогулка к ближайшей автобусной остановке. Наблюдение за работой водителя. Знакомство с правилами посадки и выхода из автобуса.</w:t>
            </w:r>
          </w:p>
          <w:p w:rsidR="00EA1C88" w:rsidRDefault="00EA1C88" w:rsidP="00EA1C88">
            <w:pPr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Развлечение «Зайчик в гости к нам пришел».</w:t>
            </w:r>
          </w:p>
          <w:p w:rsidR="00EA1C88" w:rsidRPr="00EA1C88" w:rsidRDefault="00EA1C88" w:rsidP="00EA1C88">
            <w:pPr>
              <w:numPr>
                <w:ilvl w:val="0"/>
                <w:numId w:val="12"/>
              </w:numPr>
              <w:rPr>
                <w:sz w:val="24"/>
              </w:rPr>
            </w:pPr>
            <w:r w:rsidRPr="00EA1C88">
              <w:rPr>
                <w:sz w:val="24"/>
              </w:rPr>
              <w:t>Дидактическая игра «Разрезные картинки» (</w:t>
            </w:r>
            <w:r>
              <w:rPr>
                <w:sz w:val="24"/>
              </w:rPr>
              <w:t>ц</w:t>
            </w:r>
            <w:r w:rsidRPr="00EA1C88">
              <w:rPr>
                <w:sz w:val="24"/>
              </w:rPr>
              <w:t>ель: продолжать учить детей анализировать картинк</w:t>
            </w:r>
            <w:r>
              <w:rPr>
                <w:sz w:val="24"/>
              </w:rPr>
              <w:t>у, составлять целое изображение)</w:t>
            </w:r>
          </w:p>
          <w:p w:rsidR="00EA1C88" w:rsidRPr="00EA1C88" w:rsidRDefault="00EA1C88" w:rsidP="00EA1C88">
            <w:pPr>
              <w:numPr>
                <w:ilvl w:val="0"/>
                <w:numId w:val="12"/>
              </w:numPr>
              <w:rPr>
                <w:sz w:val="24"/>
              </w:rPr>
            </w:pPr>
            <w:r w:rsidRPr="00EA1C88">
              <w:rPr>
                <w:sz w:val="24"/>
              </w:rPr>
              <w:t>Подвижная игра «Улица» (</w:t>
            </w:r>
            <w:r>
              <w:rPr>
                <w:sz w:val="24"/>
              </w:rPr>
              <w:t>ц</w:t>
            </w:r>
            <w:r w:rsidRPr="00EA1C88">
              <w:rPr>
                <w:sz w:val="24"/>
              </w:rPr>
              <w:t xml:space="preserve">ель: закреплять умения согласовывать свои </w:t>
            </w:r>
            <w:r>
              <w:rPr>
                <w:sz w:val="24"/>
              </w:rPr>
              <w:t>действия с действиями светофора)</w:t>
            </w:r>
          </w:p>
          <w:p w:rsidR="00EA1C88" w:rsidRDefault="00EA1C88" w:rsidP="00EA1C88">
            <w:pPr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Повторение с детьми домашнего адреса и названия улицы, на которой стоит детский сад.</w:t>
            </w:r>
          </w:p>
          <w:p w:rsidR="00EA1C88" w:rsidRPr="00EA1C88" w:rsidRDefault="00EA1C88" w:rsidP="00EA1C88">
            <w:pPr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Художественная литература. В. Берестов «Это еду я бегом».</w:t>
            </w:r>
          </w:p>
        </w:tc>
      </w:tr>
    </w:tbl>
    <w:p w:rsidR="00855B93" w:rsidRDefault="00855B93" w:rsidP="00855B93">
      <w:pPr>
        <w:rPr>
          <w:sz w:val="24"/>
        </w:rPr>
      </w:pPr>
    </w:p>
    <w:p w:rsidR="00EA1C88" w:rsidRDefault="00EA1C88" w:rsidP="00855B93">
      <w:pPr>
        <w:rPr>
          <w:sz w:val="24"/>
        </w:rPr>
      </w:pPr>
    </w:p>
    <w:p w:rsidR="00EA1C88" w:rsidRDefault="00EA1C88" w:rsidP="00855B93">
      <w:pPr>
        <w:rPr>
          <w:sz w:val="24"/>
        </w:rPr>
      </w:pPr>
    </w:p>
    <w:p w:rsidR="00EA1C88" w:rsidRDefault="00EA1C88" w:rsidP="00855B93">
      <w:pPr>
        <w:rPr>
          <w:sz w:val="24"/>
        </w:rPr>
      </w:pPr>
    </w:p>
    <w:p w:rsidR="00EA1C88" w:rsidRDefault="00EA1C88" w:rsidP="00855B93">
      <w:pPr>
        <w:rPr>
          <w:sz w:val="24"/>
        </w:rPr>
      </w:pPr>
    </w:p>
    <w:p w:rsidR="00EA1C88" w:rsidRDefault="00EA1C88" w:rsidP="00855B93">
      <w:pPr>
        <w:rPr>
          <w:sz w:val="24"/>
        </w:rPr>
      </w:pPr>
    </w:p>
    <w:p w:rsidR="00EA1C88" w:rsidRDefault="00EA1C88" w:rsidP="00855B93">
      <w:pPr>
        <w:rPr>
          <w:sz w:val="24"/>
        </w:rPr>
      </w:pPr>
    </w:p>
    <w:p w:rsidR="00EA1C88" w:rsidRDefault="00EA1C88" w:rsidP="00855B93">
      <w:pPr>
        <w:rPr>
          <w:sz w:val="24"/>
        </w:rPr>
      </w:pPr>
    </w:p>
    <w:p w:rsidR="00EA1C88" w:rsidRDefault="00EA1C88" w:rsidP="00855B93">
      <w:pPr>
        <w:rPr>
          <w:sz w:val="24"/>
        </w:rPr>
      </w:pPr>
    </w:p>
    <w:p w:rsidR="00FF184E" w:rsidRDefault="00FF184E" w:rsidP="00855B93">
      <w:pPr>
        <w:rPr>
          <w:sz w:val="24"/>
        </w:rPr>
      </w:pPr>
    </w:p>
    <w:p w:rsidR="00FF184E" w:rsidRDefault="00FF184E" w:rsidP="00855B93">
      <w:pPr>
        <w:rPr>
          <w:sz w:val="24"/>
        </w:rPr>
      </w:pPr>
    </w:p>
    <w:p w:rsidR="00FF184E" w:rsidRDefault="00FF184E" w:rsidP="00855B93">
      <w:pPr>
        <w:rPr>
          <w:sz w:val="24"/>
        </w:rPr>
      </w:pPr>
    </w:p>
    <w:p w:rsidR="00EA1C88" w:rsidRDefault="00EA1C88" w:rsidP="00855B93">
      <w:pPr>
        <w:rPr>
          <w:sz w:val="24"/>
        </w:rPr>
      </w:pPr>
    </w:p>
    <w:p w:rsidR="00EA1C88" w:rsidRDefault="00EA1C88" w:rsidP="00855B93">
      <w:pPr>
        <w:rPr>
          <w:sz w:val="24"/>
        </w:rPr>
      </w:pPr>
    </w:p>
    <w:p w:rsidR="00855B93" w:rsidRDefault="00855B93" w:rsidP="00855B93">
      <w:pPr>
        <w:rPr>
          <w:sz w:val="24"/>
        </w:rPr>
      </w:pPr>
    </w:p>
    <w:p w:rsidR="00855B93" w:rsidRPr="00EA1C88" w:rsidRDefault="00855B93" w:rsidP="00EA1C88">
      <w:pPr>
        <w:jc w:val="center"/>
        <w:rPr>
          <w:b/>
          <w:sz w:val="28"/>
          <w:szCs w:val="28"/>
        </w:rPr>
      </w:pPr>
      <w:r w:rsidRPr="00EA1C88">
        <w:rPr>
          <w:b/>
          <w:sz w:val="28"/>
          <w:szCs w:val="28"/>
        </w:rPr>
        <w:lastRenderedPageBreak/>
        <w:t>Группа детей дошкольного возраста 4-5 лет</w:t>
      </w:r>
    </w:p>
    <w:p w:rsidR="00855B93" w:rsidRDefault="00855B93" w:rsidP="00855B93">
      <w:pPr>
        <w:tabs>
          <w:tab w:val="left" w:pos="1170"/>
        </w:tabs>
        <w:jc w:val="right"/>
        <w:rPr>
          <w:sz w:val="24"/>
        </w:rPr>
      </w:pPr>
      <w:r>
        <w:rPr>
          <w:sz w:val="24"/>
        </w:rPr>
        <w:t xml:space="preserve">       </w:t>
      </w:r>
    </w:p>
    <w:p w:rsidR="00855B93" w:rsidRPr="00EA1C88" w:rsidRDefault="00855B93" w:rsidP="00EA1C88">
      <w:pPr>
        <w:pStyle w:val="a3"/>
        <w:numPr>
          <w:ilvl w:val="0"/>
          <w:numId w:val="9"/>
        </w:numPr>
        <w:tabs>
          <w:tab w:val="left" w:pos="1170"/>
        </w:tabs>
        <w:rPr>
          <w:sz w:val="24"/>
        </w:rPr>
      </w:pPr>
      <w:r w:rsidRPr="00EA1C88">
        <w:rPr>
          <w:sz w:val="24"/>
        </w:rPr>
        <w:t>Познакомить детей с конкретными правилами дорожного движения и безопасного поведения на улице.</w:t>
      </w:r>
    </w:p>
    <w:p w:rsidR="00855B93" w:rsidRDefault="00855B93" w:rsidP="00EA1C88">
      <w:pPr>
        <w:pStyle w:val="a8"/>
        <w:numPr>
          <w:ilvl w:val="0"/>
          <w:numId w:val="9"/>
        </w:numPr>
        <w:tabs>
          <w:tab w:val="left" w:pos="1170"/>
        </w:tabs>
        <w:rPr>
          <w:sz w:val="24"/>
        </w:rPr>
      </w:pPr>
      <w:r w:rsidRPr="00EA1C88">
        <w:rPr>
          <w:sz w:val="24"/>
        </w:rPr>
        <w:t>Объяснить правила поведения пешеходов. Познакомить со словами: «проезжая часть», «одностороннее» и «двухстороннее движение», «пешеход».</w:t>
      </w:r>
    </w:p>
    <w:p w:rsidR="00EA1C88" w:rsidRPr="00EA1C88" w:rsidRDefault="00EA1C88" w:rsidP="00EA1C88">
      <w:pPr>
        <w:pStyle w:val="a8"/>
        <w:tabs>
          <w:tab w:val="left" w:pos="1170"/>
        </w:tabs>
        <w:rPr>
          <w:sz w:val="24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101"/>
        <w:gridCol w:w="8505"/>
      </w:tblGrid>
      <w:tr w:rsidR="00EA1C88" w:rsidTr="003174DA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EA1C88" w:rsidRDefault="00EA1C88" w:rsidP="003174DA">
            <w:pPr>
              <w:tabs>
                <w:tab w:val="left" w:pos="1170"/>
              </w:tabs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EA1C88" w:rsidRDefault="00EA1C88" w:rsidP="003174DA">
            <w:pPr>
              <w:tabs>
                <w:tab w:val="left" w:pos="1170"/>
              </w:tabs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505" w:type="dxa"/>
          </w:tcPr>
          <w:p w:rsidR="00EA1C88" w:rsidRDefault="00EA1C88" w:rsidP="003174DA">
            <w:pPr>
              <w:numPr>
                <w:ilvl w:val="0"/>
                <w:numId w:val="14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Целевая прогулка по близлежащей улице. Обратить внимание на то, что на улице стоят разные дома, по дороге ездят машины, автобусы; улица имеет название, на ней стоит наш детский сад. Вспомнить домашние адреса.</w:t>
            </w:r>
          </w:p>
          <w:p w:rsidR="00EA1C88" w:rsidRDefault="00EA1C88" w:rsidP="003174DA">
            <w:pPr>
              <w:numPr>
                <w:ilvl w:val="0"/>
                <w:numId w:val="14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Индивидуальные беседы с детьми: на чем и куда путешествовали летом, что видели из окна, на дороге.</w:t>
            </w:r>
          </w:p>
          <w:p w:rsidR="00EA1C88" w:rsidRDefault="00EA1C88" w:rsidP="003174DA">
            <w:pPr>
              <w:numPr>
                <w:ilvl w:val="0"/>
                <w:numId w:val="14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Дидактическая игра «Поезд». Цель: упражнять детей в умении ориентироваться по схеме участка.</w:t>
            </w:r>
          </w:p>
          <w:p w:rsidR="00EA1C88" w:rsidRDefault="00EA1C88" w:rsidP="003174DA">
            <w:pPr>
              <w:numPr>
                <w:ilvl w:val="0"/>
                <w:numId w:val="14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Дидактическая игра «Будь внимательным!». Цель: закрепить у детей названия транспортных средств.</w:t>
            </w:r>
          </w:p>
          <w:p w:rsidR="00EA1C88" w:rsidRDefault="00EA1C88" w:rsidP="003174DA">
            <w:pPr>
              <w:numPr>
                <w:ilvl w:val="0"/>
                <w:numId w:val="14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Сюжетно – ролевая игра «Семья» - «Шоферы».</w:t>
            </w:r>
          </w:p>
          <w:p w:rsidR="00EA1C88" w:rsidRDefault="00EA1C88" w:rsidP="003174DA">
            <w:pPr>
              <w:numPr>
                <w:ilvl w:val="0"/>
                <w:numId w:val="14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Подвижная игра «Цветные автомобили».</w:t>
            </w:r>
          </w:p>
          <w:p w:rsidR="00EA1C88" w:rsidRDefault="00EA1C88" w:rsidP="003174DA">
            <w:pPr>
              <w:numPr>
                <w:ilvl w:val="0"/>
                <w:numId w:val="14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Художественная литература. А. Дорохов «Зеленый, желтый, красный».</w:t>
            </w:r>
          </w:p>
          <w:p w:rsidR="00EA1C88" w:rsidRPr="003174DA" w:rsidRDefault="00EA1C88" w:rsidP="00855B93">
            <w:pPr>
              <w:numPr>
                <w:ilvl w:val="0"/>
                <w:numId w:val="14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Работа с родителями. Консультация на тему «Обучение детей правилам безопасного поведения в семье».</w:t>
            </w:r>
          </w:p>
        </w:tc>
      </w:tr>
      <w:tr w:rsidR="00EA1C88" w:rsidTr="003174DA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EA1C88" w:rsidRDefault="00EA1C88" w:rsidP="003174DA">
            <w:pPr>
              <w:tabs>
                <w:tab w:val="left" w:pos="1170"/>
              </w:tabs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EA1C88" w:rsidRDefault="00EA1C88" w:rsidP="003174DA">
            <w:pPr>
              <w:tabs>
                <w:tab w:val="left" w:pos="1170"/>
              </w:tabs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505" w:type="dxa"/>
          </w:tcPr>
          <w:p w:rsidR="00EA1C88" w:rsidRDefault="00EA1C88" w:rsidP="003174DA">
            <w:pPr>
              <w:numPr>
                <w:ilvl w:val="0"/>
                <w:numId w:val="15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Целевая прогулка по близлежащей улице. Наблюдение за машинами (разное назначение, отличия и сходства внешнего вида).</w:t>
            </w:r>
          </w:p>
          <w:p w:rsidR="00EA1C88" w:rsidRDefault="00EA1C88" w:rsidP="003174DA">
            <w:pPr>
              <w:numPr>
                <w:ilvl w:val="0"/>
                <w:numId w:val="15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Наблюдение за работой мусороуборочной машины (зависимость внешнего вида от назначения).</w:t>
            </w:r>
          </w:p>
          <w:p w:rsidR="00EA1C88" w:rsidRDefault="00EA1C88" w:rsidP="003174DA">
            <w:pPr>
              <w:numPr>
                <w:ilvl w:val="0"/>
                <w:numId w:val="15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Работа с родителями. Вместе с детьми по дороге в детский сад, гуляя, понаблюдать за тем, как люди переходят через улицу.</w:t>
            </w:r>
          </w:p>
          <w:p w:rsidR="00EA1C88" w:rsidRDefault="00EA1C88" w:rsidP="003174DA">
            <w:pPr>
              <w:numPr>
                <w:ilvl w:val="0"/>
                <w:numId w:val="15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Рассказы из личного опыта детей по результатам наблюдений с родителями.</w:t>
            </w:r>
          </w:p>
          <w:p w:rsidR="00EA1C88" w:rsidRPr="003174DA" w:rsidRDefault="00EA1C88" w:rsidP="003174DA">
            <w:pPr>
              <w:numPr>
                <w:ilvl w:val="0"/>
                <w:numId w:val="15"/>
              </w:numPr>
              <w:tabs>
                <w:tab w:val="left" w:pos="1170"/>
              </w:tabs>
              <w:rPr>
                <w:sz w:val="24"/>
              </w:rPr>
            </w:pPr>
            <w:r w:rsidRPr="003174DA">
              <w:rPr>
                <w:sz w:val="24"/>
              </w:rPr>
              <w:t>Дида</w:t>
            </w:r>
            <w:r w:rsidR="003174DA" w:rsidRPr="003174DA">
              <w:rPr>
                <w:sz w:val="24"/>
              </w:rPr>
              <w:t xml:space="preserve">ктическая игра «Трудные виражи». </w:t>
            </w:r>
            <w:r w:rsidRPr="003174DA">
              <w:rPr>
                <w:sz w:val="24"/>
              </w:rPr>
              <w:t>Цель: развивать точность движения руки ребенка.</w:t>
            </w:r>
          </w:p>
          <w:p w:rsidR="00EA1C88" w:rsidRDefault="00EA1C88" w:rsidP="003174DA">
            <w:pPr>
              <w:numPr>
                <w:ilvl w:val="0"/>
                <w:numId w:val="15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Рисование «Машины везут урожай».</w:t>
            </w:r>
          </w:p>
          <w:p w:rsidR="00EA1C88" w:rsidRDefault="00EA1C88" w:rsidP="003174DA">
            <w:pPr>
              <w:numPr>
                <w:ilvl w:val="0"/>
                <w:numId w:val="15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Подвижные игры «Цветные автомобили», «Найди свой цвет».</w:t>
            </w:r>
          </w:p>
          <w:p w:rsidR="00EA1C88" w:rsidRPr="00EA1C88" w:rsidRDefault="00EA1C88" w:rsidP="003174DA">
            <w:pPr>
              <w:numPr>
                <w:ilvl w:val="0"/>
                <w:numId w:val="15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Художественная литература. А. Барто «Машины».</w:t>
            </w:r>
          </w:p>
        </w:tc>
      </w:tr>
      <w:tr w:rsidR="00EA1C88" w:rsidTr="003174DA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EA1C88" w:rsidRDefault="00EA1C88" w:rsidP="003174DA">
            <w:pPr>
              <w:tabs>
                <w:tab w:val="left" w:pos="1170"/>
              </w:tabs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EA1C88" w:rsidRDefault="00EA1C88" w:rsidP="003174DA">
            <w:pPr>
              <w:tabs>
                <w:tab w:val="left" w:pos="1170"/>
              </w:tabs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505" w:type="dxa"/>
          </w:tcPr>
          <w:p w:rsidR="00EA1C88" w:rsidRDefault="00EA1C88" w:rsidP="003174DA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Познакомить детей с понятием «город» и «село» /на улицах разнообразный транспорт – мало транспорта; широкие улицы – узкие улицы; высотные дома – низкие дома и т.п./.</w:t>
            </w:r>
          </w:p>
          <w:p w:rsidR="00EA1C88" w:rsidRPr="003174DA" w:rsidRDefault="00EA1C88" w:rsidP="003174DA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3174DA">
              <w:rPr>
                <w:sz w:val="24"/>
              </w:rPr>
              <w:t>Дидактическая игра с мячом «Из чего делают машины?». Цель: закрепить у детей знания частей машины, материал, из которого они сделаны.</w:t>
            </w:r>
          </w:p>
          <w:p w:rsidR="00EA1C88" w:rsidRPr="003174DA" w:rsidRDefault="00EA1C88" w:rsidP="003174DA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3174DA">
              <w:rPr>
                <w:sz w:val="24"/>
              </w:rPr>
              <w:t>Работа в книжном уголке: рассматривание иллюстраций городского и сельского транспорта.</w:t>
            </w:r>
            <w:r w:rsidR="003174DA" w:rsidRPr="003174DA">
              <w:rPr>
                <w:sz w:val="24"/>
              </w:rPr>
              <w:t xml:space="preserve"> </w:t>
            </w:r>
            <w:r w:rsidRPr="003174DA">
              <w:rPr>
                <w:sz w:val="24"/>
              </w:rPr>
              <w:t>Рассматривание открыток с видами родного города /называние знакомых мест, улицы, на которой стоит детский сад/.</w:t>
            </w:r>
            <w:r w:rsidR="003174DA" w:rsidRPr="003174DA">
              <w:rPr>
                <w:sz w:val="24"/>
              </w:rPr>
              <w:t xml:space="preserve"> </w:t>
            </w:r>
            <w:r w:rsidRPr="003174DA">
              <w:rPr>
                <w:sz w:val="24"/>
              </w:rPr>
              <w:t>Вспомнить с отдельными детьми домашний адрес. Уточнить, для чего его надо знать.</w:t>
            </w:r>
          </w:p>
          <w:p w:rsidR="00EA1C88" w:rsidRDefault="00EA1C88" w:rsidP="003174DA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Подвижные игры «Машины едут по улице», «Лошадки».</w:t>
            </w:r>
          </w:p>
          <w:p w:rsidR="00EA1C88" w:rsidRDefault="00EA1C88" w:rsidP="003174DA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Продуктивная деятельность «Изготовление светофора».</w:t>
            </w:r>
          </w:p>
          <w:p w:rsidR="00EA1C88" w:rsidRPr="00EA1C88" w:rsidRDefault="00EA1C88" w:rsidP="003174DA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Художественная литература. Кожевникова «Светофор».</w:t>
            </w:r>
          </w:p>
        </w:tc>
      </w:tr>
      <w:tr w:rsidR="00EA1C88" w:rsidTr="003174DA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EA1C88" w:rsidRDefault="00EA1C88" w:rsidP="003174DA">
            <w:pPr>
              <w:tabs>
                <w:tab w:val="left" w:pos="1170"/>
              </w:tabs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ДЕКАБРЬ</w:t>
            </w:r>
          </w:p>
          <w:p w:rsidR="00EA1C88" w:rsidRDefault="00EA1C88" w:rsidP="003174DA">
            <w:pPr>
              <w:tabs>
                <w:tab w:val="left" w:pos="1170"/>
              </w:tabs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505" w:type="dxa"/>
          </w:tcPr>
          <w:p w:rsidR="003174DA" w:rsidRDefault="00EA1C88" w:rsidP="003174DA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3174DA">
              <w:rPr>
                <w:sz w:val="24"/>
              </w:rPr>
              <w:t>Целевая прогулка по дороге с двухсторонним движением /белой полосой обозначен центр дороги, машины едут в обе стороны; на узкой дороге разделительной полосы нет, водителям ездить труднее, надо быть внимательнее/.</w:t>
            </w:r>
          </w:p>
          <w:p w:rsidR="003174DA" w:rsidRDefault="00EA1C88" w:rsidP="003174DA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3174DA">
              <w:rPr>
                <w:sz w:val="24"/>
              </w:rPr>
              <w:t>Работа в книжном уголке: рассматривание иллюстраций широких и узких дорог для закрепления знаний о двухстороннем и одностороннем движении</w:t>
            </w:r>
          </w:p>
          <w:p w:rsidR="00EA1C88" w:rsidRPr="003174DA" w:rsidRDefault="00EA1C88" w:rsidP="003174DA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3174DA">
              <w:rPr>
                <w:sz w:val="24"/>
              </w:rPr>
              <w:t>Наблюдение за работой шофера. Рассказать детям, что шофер ухаживает за своей машиной, ремонтирует ее, знает правила дорожного движения, после работы ставит машину в гараж.</w:t>
            </w:r>
          </w:p>
          <w:p w:rsidR="00EA1C88" w:rsidRPr="003174DA" w:rsidRDefault="00EA1C88" w:rsidP="003174DA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3174DA">
              <w:rPr>
                <w:sz w:val="24"/>
              </w:rPr>
              <w:t>Рассматривание картины «На горке». Уточнить правила катания с горы; подумать, что может случиться, если им не следовать.</w:t>
            </w:r>
          </w:p>
          <w:p w:rsidR="00EA1C88" w:rsidRPr="003174DA" w:rsidRDefault="00EA1C88" w:rsidP="003174DA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3174DA">
              <w:rPr>
                <w:sz w:val="24"/>
              </w:rPr>
              <w:t>Совместная деятельность: изготовление макета с двухсторонним движением транспорта на дороге.</w:t>
            </w:r>
          </w:p>
          <w:p w:rsidR="00EA1C88" w:rsidRPr="003174DA" w:rsidRDefault="00EA1C88" w:rsidP="003174DA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3174DA">
              <w:rPr>
                <w:sz w:val="24"/>
              </w:rPr>
              <w:t>Дидактическая игра «Как можно и как нельзя». Цель: закрепить знания детьми правил поведения на улице.</w:t>
            </w:r>
          </w:p>
          <w:p w:rsidR="00EA1C88" w:rsidRPr="003174DA" w:rsidRDefault="00EA1C88" w:rsidP="003174DA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3174DA">
              <w:rPr>
                <w:sz w:val="24"/>
              </w:rPr>
              <w:t>Сюжетно – ролевая игра «Семья» - «Шоферы» - «Гараж».</w:t>
            </w:r>
          </w:p>
          <w:p w:rsidR="00EA1C88" w:rsidRPr="003174DA" w:rsidRDefault="00EA1C88" w:rsidP="003174DA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3174DA">
              <w:rPr>
                <w:sz w:val="24"/>
              </w:rPr>
              <w:t>Художественная литература. Тарутин «Для чего нужен светофор».</w:t>
            </w:r>
          </w:p>
          <w:p w:rsidR="00EA1C88" w:rsidRPr="003174DA" w:rsidRDefault="00EA1C88" w:rsidP="003174DA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3174DA">
              <w:rPr>
                <w:sz w:val="24"/>
              </w:rPr>
              <w:t>Работа с родителями. Порекомендовать съездить с детьми в центр города и понаблюдать за дорогой /широкая, много транспорта, светофоры, перекрест</w:t>
            </w:r>
            <w:r w:rsidR="003174DA">
              <w:rPr>
                <w:sz w:val="24"/>
              </w:rPr>
              <w:t>ки, пешеходные переходы и т.д./</w:t>
            </w:r>
          </w:p>
        </w:tc>
      </w:tr>
      <w:tr w:rsidR="00EA1C88" w:rsidTr="003174DA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EA1C88" w:rsidRDefault="00EA1C88" w:rsidP="003174D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EA1C88" w:rsidRDefault="00EA1C88" w:rsidP="003174DA">
            <w:pPr>
              <w:tabs>
                <w:tab w:val="left" w:pos="1170"/>
              </w:tabs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505" w:type="dxa"/>
          </w:tcPr>
          <w:p w:rsidR="00EA1C88" w:rsidRPr="003174DA" w:rsidRDefault="00EA1C88" w:rsidP="003174DA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3174DA">
              <w:rPr>
                <w:sz w:val="24"/>
              </w:rPr>
              <w:t>Занятие. Знакомство с о</w:t>
            </w:r>
            <w:r w:rsidR="003174DA">
              <w:rPr>
                <w:sz w:val="24"/>
              </w:rPr>
              <w:t xml:space="preserve">бобщающим понятием «транспорт». </w:t>
            </w:r>
            <w:r w:rsidRPr="003174DA">
              <w:rPr>
                <w:sz w:val="24"/>
              </w:rPr>
              <w:t>Цель: познакомить с обобщающим понятием «транспорт». Учить выделять различные признаки предметов, сравнивать их, находить существенные признаки и по ним обобщать предметы в одно родовое понятие.</w:t>
            </w:r>
          </w:p>
          <w:p w:rsidR="00EA1C88" w:rsidRPr="003174DA" w:rsidRDefault="00EA1C88" w:rsidP="003174DA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3174DA">
              <w:rPr>
                <w:sz w:val="24"/>
              </w:rPr>
              <w:t>Целевая прогулка к светофору. Закрепление знаний детей о необходимости и пешеходам, и водителям соблюдать правила дорожного движения. Знакомство с тремя цветами светофора.</w:t>
            </w:r>
          </w:p>
          <w:p w:rsidR="00EA1C88" w:rsidRDefault="00EA1C88" w:rsidP="003174DA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Чтение глав из книги Б. Житкова «Что я видел?». / «Еще светофор»./</w:t>
            </w:r>
          </w:p>
          <w:p w:rsidR="00EA1C88" w:rsidRPr="003174DA" w:rsidRDefault="00EA1C88" w:rsidP="003174DA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3174DA">
              <w:rPr>
                <w:sz w:val="24"/>
              </w:rPr>
              <w:t>Дидактическая игра «Светофор». Цель: закрепить представления  детей  о светофоре /назначении сигналов и их цвете/.</w:t>
            </w:r>
          </w:p>
          <w:p w:rsidR="00EA1C88" w:rsidRDefault="00EA1C88" w:rsidP="003174DA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Совместная деятельность: внести на макет улицы светофор, обозначить пешеходный переход. Игры на макете.</w:t>
            </w:r>
          </w:p>
          <w:p w:rsidR="00EA1C88" w:rsidRDefault="00EA1C88" w:rsidP="003174DA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Подвижная игра «Машины и светофор».</w:t>
            </w:r>
          </w:p>
          <w:p w:rsidR="00EA1C88" w:rsidRDefault="00EA1C88" w:rsidP="003174DA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Сюжетно – ролевая игра «Почта» - «Шоферы» - «Гараж».</w:t>
            </w:r>
          </w:p>
          <w:p w:rsidR="00EA1C88" w:rsidRPr="00EA1C88" w:rsidRDefault="00EA1C88" w:rsidP="003174DA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Работа с родителями: индивидуальные беседы на тему «Положительный пример взрослых – основа безопасного поведения детей на улице».</w:t>
            </w:r>
          </w:p>
        </w:tc>
      </w:tr>
      <w:tr w:rsidR="00EA1C88" w:rsidTr="003174DA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EA1C88" w:rsidRDefault="00EA1C88" w:rsidP="003174D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EA1C88" w:rsidRDefault="00EA1C88" w:rsidP="003174DA">
            <w:pPr>
              <w:tabs>
                <w:tab w:val="left" w:pos="1170"/>
              </w:tabs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505" w:type="dxa"/>
          </w:tcPr>
          <w:p w:rsidR="00EA1C88" w:rsidRDefault="00EA1C88" w:rsidP="003174DA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Рассматривание иллюстраций транспортных средств. Уточнить, что такое транспорт, для чего он нужен, кто работает на разных транспортных средствах.</w:t>
            </w:r>
          </w:p>
          <w:p w:rsidR="00EA1C88" w:rsidRPr="003174DA" w:rsidRDefault="00EA1C88" w:rsidP="003174DA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3174DA">
              <w:rPr>
                <w:sz w:val="24"/>
              </w:rPr>
              <w:t>Дидактическая игра «Что изменилось?». Цель: закрепить у детей знания названий основных транспортных средств.</w:t>
            </w:r>
          </w:p>
          <w:p w:rsidR="00EA1C88" w:rsidRDefault="00EA1C88" w:rsidP="003174DA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Целевая прогулка к светофору. Понаблюдать, как выполняют правила водители. Что может произойти, если светофор сломается? Напомнить, что при переходе через дорогу нужно обязательно выполнять правила.</w:t>
            </w:r>
          </w:p>
          <w:p w:rsidR="00EA1C88" w:rsidRPr="003174DA" w:rsidRDefault="00EA1C88" w:rsidP="003174DA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3174DA">
              <w:rPr>
                <w:sz w:val="24"/>
              </w:rPr>
              <w:t>Дидактическая игра «Трудные виражи».</w:t>
            </w:r>
            <w:r w:rsidR="003174DA" w:rsidRPr="003174DA">
              <w:rPr>
                <w:sz w:val="24"/>
              </w:rPr>
              <w:t xml:space="preserve"> </w:t>
            </w:r>
            <w:r w:rsidRPr="003174DA">
              <w:rPr>
                <w:sz w:val="24"/>
              </w:rPr>
              <w:t>Цель: развивать точность движения руки ребенка.</w:t>
            </w:r>
          </w:p>
          <w:p w:rsidR="00EA1C88" w:rsidRPr="003174DA" w:rsidRDefault="00EA1C88" w:rsidP="003174DA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3174DA">
              <w:rPr>
                <w:sz w:val="24"/>
              </w:rPr>
              <w:t>Подвижная игра «Внимание! Светофор!». Цель: учить детей действовать согласно условному сигналу.</w:t>
            </w:r>
          </w:p>
          <w:p w:rsidR="00EA1C88" w:rsidRPr="00EA1C88" w:rsidRDefault="00EA1C88" w:rsidP="003174DA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Художественная литература. Клименко. «Кто важнее всех на свете».</w:t>
            </w:r>
          </w:p>
        </w:tc>
      </w:tr>
      <w:tr w:rsidR="00EA1C88" w:rsidTr="003174DA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EA1C88" w:rsidRDefault="00EA1C88" w:rsidP="003174DA">
            <w:pPr>
              <w:tabs>
                <w:tab w:val="left" w:pos="1170"/>
              </w:tabs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МАРТ</w:t>
            </w:r>
          </w:p>
        </w:tc>
        <w:tc>
          <w:tcPr>
            <w:tcW w:w="8505" w:type="dxa"/>
          </w:tcPr>
          <w:p w:rsidR="00EA1C88" w:rsidRPr="003174DA" w:rsidRDefault="00EA1C88" w:rsidP="003174DA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3174DA">
              <w:rPr>
                <w:sz w:val="24"/>
              </w:rPr>
              <w:t>Занятие «На чем мы путешествуем». Цель: познакомить детей со способами передвижения древних людей на дальние расстояния; закрепить знания об известных видах транспорта, поднять эмоциональный настрой.</w:t>
            </w:r>
          </w:p>
          <w:p w:rsidR="00EA1C88" w:rsidRDefault="00EA1C88" w:rsidP="003174DA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Беседа с детьми на тему «Что мы видели на улицах города». Закрепить у детей знания и представления о дороге, светофоре, пешеходном переходе, труде шофера и водителя. По ходу беседы дети совместно с воспитателем рисуют большой рисунок улицы, который затем передают малышам для рассматривания и игр.</w:t>
            </w:r>
          </w:p>
          <w:p w:rsidR="00EA1C88" w:rsidRPr="003174DA" w:rsidRDefault="00EA1C88" w:rsidP="003174DA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3174DA">
              <w:rPr>
                <w:sz w:val="24"/>
              </w:rPr>
              <w:t>Дидактич</w:t>
            </w:r>
            <w:r w:rsidR="003174DA">
              <w:rPr>
                <w:sz w:val="24"/>
              </w:rPr>
              <w:t>еские игры «Похоже – не похоже»</w:t>
            </w:r>
            <w:r w:rsidRPr="003174DA">
              <w:rPr>
                <w:sz w:val="24"/>
              </w:rPr>
              <w:t>, «Что лишнее?».</w:t>
            </w:r>
            <w:r w:rsidR="003174DA" w:rsidRPr="003174DA">
              <w:rPr>
                <w:sz w:val="24"/>
              </w:rPr>
              <w:t xml:space="preserve"> </w:t>
            </w:r>
            <w:r w:rsidRPr="003174DA">
              <w:rPr>
                <w:sz w:val="24"/>
              </w:rPr>
              <w:t>Цель: учить детей группировать предметы по общему признаку.</w:t>
            </w:r>
          </w:p>
          <w:p w:rsidR="00EA1C88" w:rsidRDefault="00EA1C88" w:rsidP="003174DA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Работа в книжном уголке: рассмотреть иллюстрации с изображением городских и проселочных дорог /найти отличия и сходства/.</w:t>
            </w:r>
          </w:p>
          <w:p w:rsidR="00EA1C88" w:rsidRDefault="00EA1C88" w:rsidP="003174DA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Сюжетно – ролевая игра «Семья» - «Почта» - «Шоферы».</w:t>
            </w:r>
          </w:p>
          <w:p w:rsidR="003174DA" w:rsidRDefault="00EA1C88" w:rsidP="003174DA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3174DA">
              <w:rPr>
                <w:sz w:val="24"/>
              </w:rPr>
              <w:t xml:space="preserve">Работа с родителями. </w:t>
            </w:r>
          </w:p>
          <w:p w:rsidR="00EA1C88" w:rsidRPr="003174DA" w:rsidRDefault="00EA1C88" w:rsidP="003174DA">
            <w:pPr>
              <w:numPr>
                <w:ilvl w:val="0"/>
                <w:numId w:val="18"/>
              </w:numPr>
              <w:tabs>
                <w:tab w:val="left" w:pos="1170"/>
              </w:tabs>
              <w:rPr>
                <w:sz w:val="24"/>
              </w:rPr>
            </w:pPr>
            <w:r w:rsidRPr="003174DA">
              <w:rPr>
                <w:sz w:val="24"/>
              </w:rPr>
              <w:t>Помощь в устройстве выставки разног</w:t>
            </w:r>
            <w:r w:rsidR="003174DA">
              <w:rPr>
                <w:sz w:val="24"/>
              </w:rPr>
              <w:t>о транспорта (машины, картинки)</w:t>
            </w:r>
          </w:p>
          <w:p w:rsidR="00EA1C88" w:rsidRPr="00EA1C88" w:rsidRDefault="00EA1C88" w:rsidP="003174DA">
            <w:pPr>
              <w:numPr>
                <w:ilvl w:val="0"/>
                <w:numId w:val="18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Советы от инспектора ГИБДД «Роль родителей в предупреждении детского дорожно – транспортного травматизма».</w:t>
            </w:r>
          </w:p>
        </w:tc>
      </w:tr>
      <w:tr w:rsidR="00EA1C88" w:rsidTr="003174DA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EA1C88" w:rsidRDefault="00EA1C88" w:rsidP="003174DA">
            <w:pPr>
              <w:tabs>
                <w:tab w:val="left" w:pos="1170"/>
              </w:tabs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8505" w:type="dxa"/>
          </w:tcPr>
          <w:p w:rsidR="00EA1C88" w:rsidRPr="00D63F26" w:rsidRDefault="00EA1C88" w:rsidP="003174DA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D63F26">
              <w:rPr>
                <w:sz w:val="24"/>
              </w:rPr>
              <w:t>Беседа с детьми о том, кому необходимо знать правила дорожного движения (пешеходу и шоферу) и почему.</w:t>
            </w:r>
            <w:r w:rsidR="00D63F26" w:rsidRPr="00D63F26">
              <w:rPr>
                <w:sz w:val="24"/>
              </w:rPr>
              <w:t xml:space="preserve"> </w:t>
            </w:r>
            <w:r w:rsidRPr="00D63F26">
              <w:rPr>
                <w:sz w:val="24"/>
              </w:rPr>
              <w:t>Уточнить у отдельных детей домашние адреса и адрес детского сада.</w:t>
            </w:r>
          </w:p>
          <w:p w:rsidR="00EA1C88" w:rsidRDefault="00EA1C88" w:rsidP="003174DA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Совместная деятельность с детьми: оформление альбома «Улица. Дорога. Транспорт».</w:t>
            </w:r>
          </w:p>
          <w:p w:rsidR="00EA1C88" w:rsidRPr="00D63F26" w:rsidRDefault="00EA1C88" w:rsidP="003174DA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D63F26">
              <w:rPr>
                <w:sz w:val="24"/>
              </w:rPr>
              <w:t>Дидактическая игра «Не ошибись!». Цель: закрепить знания детей о сигналах светофора, правилах перехода через улицу.</w:t>
            </w:r>
          </w:p>
          <w:p w:rsidR="00EA1C88" w:rsidRPr="00D63F26" w:rsidRDefault="00EA1C88" w:rsidP="003174DA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D63F26">
              <w:rPr>
                <w:sz w:val="24"/>
              </w:rPr>
              <w:t>Дидактическая игра «Автомагазин».</w:t>
            </w:r>
            <w:r w:rsidR="00D63F26" w:rsidRPr="00D63F26">
              <w:rPr>
                <w:sz w:val="24"/>
              </w:rPr>
              <w:t xml:space="preserve"> </w:t>
            </w:r>
            <w:r w:rsidRPr="00D63F26">
              <w:rPr>
                <w:sz w:val="24"/>
              </w:rPr>
              <w:t>Цель: упражнять детей в составлении описательных рассказов об игрушке, закрепить знания детей о транспорте.</w:t>
            </w:r>
          </w:p>
          <w:p w:rsidR="00EA1C88" w:rsidRDefault="00EA1C88" w:rsidP="003174DA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Сюжетно – ролевая игра «Больница» - «Семья» - «Шофер».</w:t>
            </w:r>
          </w:p>
          <w:p w:rsidR="00EA1C88" w:rsidRPr="003174DA" w:rsidRDefault="00EA1C88" w:rsidP="00855B93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Художественная литература. Н. Носов «Автомобили».</w:t>
            </w:r>
          </w:p>
        </w:tc>
      </w:tr>
      <w:tr w:rsidR="00EA1C88" w:rsidTr="0067317E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EA1C88" w:rsidRDefault="00EA1C88" w:rsidP="0067317E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505" w:type="dxa"/>
          </w:tcPr>
          <w:p w:rsidR="00EA1C88" w:rsidRDefault="00EA1C88" w:rsidP="00D63F26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Целевая прогулка к автобусной остановке. Уточнить и расширить представления детей о правилах поведения в общественном транспорте.</w:t>
            </w:r>
          </w:p>
          <w:p w:rsidR="00EA1C88" w:rsidRDefault="00EA1C88" w:rsidP="00D63F26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Развлечение «Поездка в кукольный театр».</w:t>
            </w:r>
          </w:p>
          <w:p w:rsidR="00EA1C88" w:rsidRDefault="00EA1C88" w:rsidP="00D63F26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Сюжетно – ролевая и</w:t>
            </w:r>
            <w:r w:rsidR="00D63F26">
              <w:rPr>
                <w:sz w:val="24"/>
              </w:rPr>
              <w:t>гра «Путешествие на автобусе» / «</w:t>
            </w:r>
            <w:r>
              <w:rPr>
                <w:sz w:val="24"/>
              </w:rPr>
              <w:t>родители» берут в путешествие «детей» (кукол), заботятся о них, рассказывают, показывают, объясняют, как надо вести себя на улице, в транспорте, переходить через дорогу и т.д./.</w:t>
            </w:r>
          </w:p>
          <w:p w:rsidR="00EA1C88" w:rsidRPr="00D63F26" w:rsidRDefault="00EA1C88" w:rsidP="00D63F26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D63F26">
              <w:rPr>
                <w:sz w:val="24"/>
              </w:rPr>
              <w:t>Дидактическая игра «Отвечай быстрее». Цель: закрепление обобщающего понятия транспорт и сигналов светофора.</w:t>
            </w:r>
          </w:p>
          <w:p w:rsidR="00EA1C88" w:rsidRPr="003174DA" w:rsidRDefault="00EA1C88" w:rsidP="00D63F26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Работа с родителями. Наглядный материал на тему «Ребенок и дорога» /безопасность на дороге в летний период/</w:t>
            </w:r>
          </w:p>
        </w:tc>
      </w:tr>
    </w:tbl>
    <w:p w:rsidR="00855B93" w:rsidRPr="00EA1C88" w:rsidRDefault="00855B93" w:rsidP="00855B93">
      <w:pPr>
        <w:tabs>
          <w:tab w:val="left" w:pos="1170"/>
        </w:tabs>
        <w:rPr>
          <w:sz w:val="24"/>
        </w:rPr>
      </w:pPr>
    </w:p>
    <w:p w:rsidR="00855B93" w:rsidRDefault="00855B93" w:rsidP="00855B93">
      <w:pPr>
        <w:tabs>
          <w:tab w:val="left" w:pos="1170"/>
        </w:tabs>
        <w:rPr>
          <w:sz w:val="24"/>
        </w:rPr>
      </w:pPr>
    </w:p>
    <w:p w:rsidR="00855B93" w:rsidRDefault="00855B93" w:rsidP="00855B93">
      <w:pPr>
        <w:tabs>
          <w:tab w:val="left" w:pos="1170"/>
        </w:tabs>
        <w:rPr>
          <w:sz w:val="24"/>
        </w:rPr>
      </w:pPr>
    </w:p>
    <w:p w:rsidR="00855B93" w:rsidRDefault="00855B93" w:rsidP="00855B93">
      <w:pPr>
        <w:tabs>
          <w:tab w:val="left" w:pos="1170"/>
        </w:tabs>
        <w:rPr>
          <w:sz w:val="24"/>
        </w:rPr>
      </w:pPr>
    </w:p>
    <w:p w:rsidR="00855B93" w:rsidRDefault="00855B93" w:rsidP="00855B93">
      <w:pPr>
        <w:tabs>
          <w:tab w:val="left" w:pos="1170"/>
        </w:tabs>
        <w:rPr>
          <w:sz w:val="24"/>
        </w:rPr>
      </w:pPr>
    </w:p>
    <w:p w:rsidR="00855B93" w:rsidRDefault="00855B93" w:rsidP="00855B93">
      <w:pPr>
        <w:tabs>
          <w:tab w:val="left" w:pos="1170"/>
        </w:tabs>
        <w:rPr>
          <w:sz w:val="24"/>
        </w:rPr>
      </w:pPr>
    </w:p>
    <w:p w:rsidR="00855B93" w:rsidRDefault="00855B93" w:rsidP="00855B93">
      <w:pPr>
        <w:rPr>
          <w:sz w:val="24"/>
        </w:rPr>
      </w:pPr>
    </w:p>
    <w:p w:rsidR="00855B93" w:rsidRDefault="00855B93" w:rsidP="00855B93">
      <w:pPr>
        <w:rPr>
          <w:sz w:val="24"/>
        </w:rPr>
      </w:pPr>
    </w:p>
    <w:p w:rsidR="00855B93" w:rsidRDefault="00855B93" w:rsidP="00855B93">
      <w:pPr>
        <w:rPr>
          <w:sz w:val="24"/>
        </w:rPr>
      </w:pPr>
    </w:p>
    <w:p w:rsidR="00855B93" w:rsidRDefault="00855B93" w:rsidP="00855B93">
      <w:pPr>
        <w:rPr>
          <w:sz w:val="24"/>
        </w:rPr>
      </w:pPr>
    </w:p>
    <w:p w:rsidR="00FF184E" w:rsidRDefault="00FF184E" w:rsidP="00855B93">
      <w:pPr>
        <w:rPr>
          <w:sz w:val="24"/>
        </w:rPr>
      </w:pPr>
    </w:p>
    <w:p w:rsidR="00FF184E" w:rsidRDefault="00FF184E" w:rsidP="00855B93">
      <w:pPr>
        <w:rPr>
          <w:sz w:val="24"/>
        </w:rPr>
      </w:pPr>
    </w:p>
    <w:p w:rsidR="00FF184E" w:rsidRDefault="00FF184E" w:rsidP="00855B93">
      <w:pPr>
        <w:rPr>
          <w:sz w:val="24"/>
        </w:rPr>
      </w:pPr>
    </w:p>
    <w:p w:rsidR="00855B93" w:rsidRDefault="00855B93" w:rsidP="00855B93">
      <w:pPr>
        <w:rPr>
          <w:sz w:val="24"/>
        </w:rPr>
      </w:pPr>
    </w:p>
    <w:p w:rsidR="00855B93" w:rsidRDefault="00855B93" w:rsidP="00D63F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Группа детей дошкольного возраста 5-6 лет</w:t>
      </w:r>
    </w:p>
    <w:p w:rsidR="00855B93" w:rsidRDefault="00855B93" w:rsidP="00855B93">
      <w:pPr>
        <w:jc w:val="right"/>
        <w:rPr>
          <w:sz w:val="24"/>
        </w:rPr>
      </w:pPr>
    </w:p>
    <w:p w:rsidR="00D63F26" w:rsidRPr="00D63F26" w:rsidRDefault="00855B93" w:rsidP="00D63F26">
      <w:pPr>
        <w:pStyle w:val="a3"/>
        <w:numPr>
          <w:ilvl w:val="0"/>
          <w:numId w:val="19"/>
        </w:numPr>
        <w:rPr>
          <w:sz w:val="24"/>
        </w:rPr>
      </w:pPr>
      <w:r w:rsidRPr="00D63F26">
        <w:rPr>
          <w:sz w:val="24"/>
        </w:rPr>
        <w:t xml:space="preserve">Уточнить и дополнить знания детей о правилах дорожного движения и безопасного поведения на улице и в транспорте. </w:t>
      </w:r>
    </w:p>
    <w:p w:rsidR="00D63F26" w:rsidRPr="00D63F26" w:rsidRDefault="00855B93" w:rsidP="00D63F26">
      <w:pPr>
        <w:pStyle w:val="a3"/>
        <w:numPr>
          <w:ilvl w:val="0"/>
          <w:numId w:val="19"/>
        </w:numPr>
        <w:rPr>
          <w:sz w:val="24"/>
        </w:rPr>
      </w:pPr>
      <w:r w:rsidRPr="00D63F26">
        <w:rPr>
          <w:sz w:val="24"/>
        </w:rPr>
        <w:t xml:space="preserve">Познакомить с перекрестком, дорожными знаками «Пешеходный переход», «Перекресток», «Место стоянки», «Телефон», «Пункт питания», «Пункт медицинской помощи». </w:t>
      </w:r>
    </w:p>
    <w:p w:rsidR="00855B93" w:rsidRPr="00D63F26" w:rsidRDefault="00855B93" w:rsidP="00D63F26">
      <w:pPr>
        <w:pStyle w:val="a3"/>
        <w:numPr>
          <w:ilvl w:val="0"/>
          <w:numId w:val="19"/>
        </w:numPr>
        <w:rPr>
          <w:sz w:val="24"/>
        </w:rPr>
      </w:pPr>
      <w:r w:rsidRPr="00D63F26">
        <w:rPr>
          <w:sz w:val="24"/>
        </w:rPr>
        <w:t>Дать более полные знания о правилах для пешеходов и пассажиров.</w:t>
      </w:r>
    </w:p>
    <w:p w:rsidR="00855B93" w:rsidRDefault="00855B93" w:rsidP="00855B93">
      <w:pPr>
        <w:rPr>
          <w:sz w:val="24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101"/>
        <w:gridCol w:w="8505"/>
      </w:tblGrid>
      <w:tr w:rsidR="00D63F26" w:rsidTr="0067317E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D63F26" w:rsidRDefault="00D63F26" w:rsidP="0067317E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505" w:type="dxa"/>
          </w:tcPr>
          <w:p w:rsidR="00D63F26" w:rsidRDefault="00D63F26" w:rsidP="00D63F26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Целевая прогулка по близлежащим улицам. Наблюдение за работой транспорта, за поведением пешеходов. Вспомнить основные правила перехода через улицу.</w:t>
            </w:r>
          </w:p>
          <w:p w:rsidR="00D63F26" w:rsidRDefault="00D63F26" w:rsidP="00D63F26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Целевая прогулка по территории детского сада. Совместная работа: рисование схемы территории детского сада с указанием места расположения группы в здании детского сада, маршрута движения от ворот в группу, на игровой участок, от здания детского сада на игровой участок, на спортивный участок.</w:t>
            </w:r>
          </w:p>
          <w:p w:rsidR="00D63F26" w:rsidRPr="00D63F26" w:rsidRDefault="00D63F26" w:rsidP="00D63F26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D63F26">
              <w:rPr>
                <w:sz w:val="24"/>
              </w:rPr>
              <w:t xml:space="preserve">Занятие. Знакомство детей с классификацией транспорта: наземный, воздушный, водный. Цель: закрепить знания детей об обобщающем понятии транспорт. Учить детей сравнивать различные виды транспорта, находить различия и общее и по общим признакам (место передвижения) классифицировать транспорт на наземный, водный и воздушный. </w:t>
            </w:r>
          </w:p>
          <w:p w:rsidR="00D63F26" w:rsidRDefault="00D63F26" w:rsidP="00D63F26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Вспомнить с детьми домашний адрес и адрес детского сада. Уточнить, для чего это необходимо знать.</w:t>
            </w:r>
          </w:p>
          <w:p w:rsidR="00D63F26" w:rsidRDefault="00D63F26" w:rsidP="00D63F26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Художественная литература. А. Северин. «Три чудесных цвета».</w:t>
            </w:r>
          </w:p>
          <w:p w:rsidR="00D63F26" w:rsidRDefault="00D63F26" w:rsidP="00D63F26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Рисунки на асфальте на тему «Мы по улице идем».</w:t>
            </w:r>
          </w:p>
          <w:p w:rsidR="00D63F26" w:rsidRDefault="00D63F26" w:rsidP="00D63F26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 xml:space="preserve">Работа с родителями </w:t>
            </w:r>
          </w:p>
          <w:p w:rsidR="00D63F26" w:rsidRDefault="00D63F26" w:rsidP="00D63F26">
            <w:pPr>
              <w:tabs>
                <w:tab w:val="left" w:pos="1170"/>
              </w:tabs>
              <w:ind w:left="720"/>
              <w:rPr>
                <w:sz w:val="24"/>
              </w:rPr>
            </w:pPr>
            <w:r>
              <w:rPr>
                <w:sz w:val="24"/>
              </w:rPr>
              <w:t>- консультация «Это должен знать и выполнять каждый».</w:t>
            </w:r>
          </w:p>
          <w:p w:rsidR="00D63F26" w:rsidRPr="00D63F26" w:rsidRDefault="00D63F26" w:rsidP="00D63F26">
            <w:pPr>
              <w:tabs>
                <w:tab w:val="left" w:pos="1170"/>
              </w:tabs>
              <w:ind w:left="720"/>
              <w:rPr>
                <w:sz w:val="24"/>
              </w:rPr>
            </w:pPr>
            <w:r>
              <w:rPr>
                <w:sz w:val="24"/>
              </w:rPr>
              <w:t>- привлечь родителей к созданию в группе библиотеки детской литературы по правилам дорожного движения.</w:t>
            </w:r>
          </w:p>
        </w:tc>
      </w:tr>
      <w:tr w:rsidR="00D63F26" w:rsidTr="0067317E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D63F26" w:rsidRDefault="00D63F26" w:rsidP="0067317E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8505" w:type="dxa"/>
          </w:tcPr>
          <w:p w:rsidR="00D63F26" w:rsidRDefault="00D63F26" w:rsidP="00D63F26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Целевая прогулка детей к перекрестку и наблюдение за работой светофора. Воспитатель предлагает детям рассказать, где и как можно переходить улицу по светофору. Знакомит со знаком «Пешеходный переход» и уточняет правила перехода улицы в местах, где нет светофора.</w:t>
            </w:r>
          </w:p>
          <w:p w:rsidR="00D63F26" w:rsidRDefault="00D63F26" w:rsidP="00D63F26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Рассмотреть с детьми книги – раскраски «Автомобили». Выяснить мнения детей, зачем люди придумали такое количество транспорта, какие марки машин знают дети.</w:t>
            </w:r>
          </w:p>
          <w:p w:rsidR="00D63F26" w:rsidRDefault="00D63F26" w:rsidP="00D63F26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 xml:space="preserve">Дидактическая игра «Внимание! Переходим улицу». Цель: закрепить знания детей о правилах перехода улицы и упражнять в их соблюдении. </w:t>
            </w:r>
          </w:p>
          <w:p w:rsidR="00D63F26" w:rsidRDefault="00D63F26" w:rsidP="00D63F26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Игровое упражнение «Не ошибись». Цель: закрепление у детей знаний о классификации транспорта (по типу «Съедобное – несъедобное»)</w:t>
            </w:r>
          </w:p>
          <w:p w:rsidR="00D63F26" w:rsidRDefault="00D63F26" w:rsidP="00D63F26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Совместная деятельность: расширить макет улицы, обозначить перекрестки и пешеходные переходы, светофоры, внести и установить знакомые детям дорожные знаки. Обыграть правила дорожного движения и поведения на улице.</w:t>
            </w:r>
          </w:p>
          <w:p w:rsidR="00D63F26" w:rsidRDefault="00D63F26" w:rsidP="00D63F26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Ручной труд: изготовление домов, деревьев, транспорта для наполнения макета.</w:t>
            </w:r>
          </w:p>
          <w:p w:rsidR="00D63F26" w:rsidRDefault="00D63F26" w:rsidP="00D63F26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Разучивание песенки «Наш помощник – светофор».</w:t>
            </w:r>
          </w:p>
          <w:p w:rsidR="00D63F26" w:rsidRPr="00D63F26" w:rsidRDefault="00D63F26" w:rsidP="00855B93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Работа с родителями. Родительский уголок «Это знают ваши дети» - правила безопасности на дороге.</w:t>
            </w:r>
          </w:p>
        </w:tc>
      </w:tr>
      <w:tr w:rsidR="00D63F26" w:rsidTr="0067317E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D63F26" w:rsidRDefault="00D63F26" w:rsidP="0067317E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НОЯБРЬ</w:t>
            </w:r>
          </w:p>
        </w:tc>
        <w:tc>
          <w:tcPr>
            <w:tcW w:w="8505" w:type="dxa"/>
          </w:tcPr>
          <w:p w:rsidR="00D63F26" w:rsidRPr="00A24244" w:rsidRDefault="00D63F26" w:rsidP="00D63F26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A24244">
              <w:rPr>
                <w:sz w:val="24"/>
              </w:rPr>
              <w:t>Занятие. Путешествие в прошлое автомобиля. Цель: научить детей понимать назначение и функции автомобиля; закрепить умение выделять их форму, части, размеры; определять материал и его признаки; н</w:t>
            </w:r>
            <w:r w:rsidR="00A24244">
              <w:rPr>
                <w:sz w:val="24"/>
              </w:rPr>
              <w:t>аучить устанавливать причинно-</w:t>
            </w:r>
            <w:r w:rsidRPr="00A24244">
              <w:rPr>
                <w:sz w:val="24"/>
              </w:rPr>
              <w:t>следственные связи между назначением (езда) и строением, понимать, что человек создает автомобили для облегчения передвижения людей; развивать ретроспективный взгляд на автомобиль (ориентироваться в прошлом).</w:t>
            </w:r>
          </w:p>
          <w:p w:rsidR="00D63F26" w:rsidRDefault="00D63F26" w:rsidP="00D63F26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Целевая прогулка по близлежащим улицам. Воспитатель напоминает детям, как называются улицы. Дети упражняются в переходе улицы по светофору; там, где нет светофора; там, где есть пешеходный переход.</w:t>
            </w:r>
          </w:p>
          <w:p w:rsidR="00D63F26" w:rsidRDefault="00D63F26" w:rsidP="00D63F26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Наблюде</w:t>
            </w:r>
            <w:r w:rsidR="00A24244">
              <w:rPr>
                <w:sz w:val="24"/>
              </w:rPr>
              <w:t>ние за проезжающим транспортом /</w:t>
            </w:r>
            <w:r>
              <w:rPr>
                <w:sz w:val="24"/>
              </w:rPr>
              <w:t>деление транспорта на пассажирский и грузовой/.</w:t>
            </w:r>
          </w:p>
          <w:p w:rsidR="00D63F26" w:rsidRPr="00A24244" w:rsidRDefault="00D63F26" w:rsidP="00D63F26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A24244">
              <w:rPr>
                <w:sz w:val="24"/>
              </w:rPr>
              <w:t>Дидактическая игра «Что лишнее?». Цель: упражнять в классификации транспорта, развивать внимание.</w:t>
            </w:r>
          </w:p>
          <w:p w:rsidR="00D63F26" w:rsidRPr="00A24244" w:rsidRDefault="00D63F26" w:rsidP="00D63F26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A24244">
              <w:rPr>
                <w:sz w:val="24"/>
              </w:rPr>
              <w:t>Подвижная игра «Перекресток». Цель: упражнять детей в соблюдении правил перехода улицы и дорожного движения.</w:t>
            </w:r>
          </w:p>
          <w:p w:rsidR="00D63F26" w:rsidRDefault="00D63F26" w:rsidP="00D63F26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Работа с родителями. Воспитатель предлагает родителям совместно с детьми разработать и нарисовать схему наиболее безопасного маршрута от дома в детский сад.</w:t>
            </w:r>
          </w:p>
          <w:p w:rsidR="00D63F26" w:rsidRPr="00D63F26" w:rsidRDefault="00D63F26" w:rsidP="00D63F26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Рассказы детей из личного опыта «Как я иду в детский сад».</w:t>
            </w:r>
          </w:p>
        </w:tc>
      </w:tr>
      <w:tr w:rsidR="00D63F26" w:rsidTr="0067317E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D63F26" w:rsidRDefault="00D63F26" w:rsidP="0067317E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8505" w:type="dxa"/>
          </w:tcPr>
          <w:p w:rsidR="00D63F26" w:rsidRPr="00A24244" w:rsidRDefault="00D63F26" w:rsidP="00D63F26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A24244">
              <w:rPr>
                <w:sz w:val="24"/>
              </w:rPr>
              <w:t>Беседа «Знакомство с дорожными знаками». Цель: познакомить детей с доступными пониманию детей дорожными знаками.</w:t>
            </w:r>
          </w:p>
          <w:p w:rsidR="00D63F26" w:rsidRPr="00A24244" w:rsidRDefault="00D63F26" w:rsidP="00D63F26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A24244">
              <w:rPr>
                <w:sz w:val="24"/>
              </w:rPr>
              <w:t>Дидактическая игра «Разрешается – запрещается». Цель: закрепить знания детей о дорожных знаках.</w:t>
            </w:r>
          </w:p>
          <w:p w:rsidR="00D63F26" w:rsidRPr="00A24244" w:rsidRDefault="00D63F26" w:rsidP="00D63F26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A24244">
              <w:rPr>
                <w:sz w:val="24"/>
              </w:rPr>
              <w:t>Подвижная игра «Красный, желтый, зеленый».</w:t>
            </w:r>
            <w:r w:rsidR="00A24244" w:rsidRPr="00A24244">
              <w:rPr>
                <w:sz w:val="24"/>
              </w:rPr>
              <w:t xml:space="preserve"> </w:t>
            </w:r>
            <w:r w:rsidRPr="00A24244">
              <w:rPr>
                <w:sz w:val="24"/>
              </w:rPr>
              <w:t>Цель: закрепить у детей знания о сигналах светофора, умение быстро реагировать на сигнал ведущего.</w:t>
            </w:r>
          </w:p>
          <w:p w:rsidR="00D63F26" w:rsidRDefault="00D63F26" w:rsidP="00D63F26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Домашнее задание: рассказать и нарисовать для мамы и папы дорожные знаки, которые запомнили; объяснить, что они обозначают и для чего нужны.</w:t>
            </w:r>
          </w:p>
          <w:p w:rsidR="00D63F26" w:rsidRDefault="00D63F26" w:rsidP="00D63F26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Индивидуальные беседы с детьми и родителями о выполнении домашнего задания с демонстрацией рисунков детей.</w:t>
            </w:r>
          </w:p>
          <w:p w:rsidR="00D63F26" w:rsidRDefault="00D63F26" w:rsidP="00D63F26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Художественная литература. Бадаева «Азбука города».</w:t>
            </w:r>
          </w:p>
          <w:p w:rsidR="00D63F26" w:rsidRDefault="00D63F26" w:rsidP="00D63F26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Рисование «Поездка в цирк».</w:t>
            </w:r>
          </w:p>
          <w:p w:rsidR="00D63F26" w:rsidRPr="00D63F26" w:rsidRDefault="00D63F26" w:rsidP="00D63F26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Игра – инсценировка «Путешествие к бабушке в деревню».</w:t>
            </w:r>
          </w:p>
        </w:tc>
      </w:tr>
      <w:tr w:rsidR="00D63F26" w:rsidTr="0067317E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D63F26" w:rsidRDefault="00D63F26" w:rsidP="0067317E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8505" w:type="dxa"/>
          </w:tcPr>
          <w:p w:rsidR="00D63F26" w:rsidRDefault="00D63F26" w:rsidP="0067317E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Беседа «Опасные ситуации на дороге». Рассматривание иллюстраций, рассказывающих об опасных ситуациях в жизни детей, которые могут случиться на улице /переход дороги перед близко-идущим транспортом, катание с горки около дороги, игры на дороге и т.п./. беседа по их содержанию. Рассказы детей из личного опыта.</w:t>
            </w:r>
          </w:p>
          <w:p w:rsidR="00D63F26" w:rsidRDefault="00D63F26" w:rsidP="0067317E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Чтение рассказа «Санки» Н.В. Алешиной. По окончании выяснить у детей, что девочка сделала неправильно, и как могло бы все закончиться.</w:t>
            </w:r>
          </w:p>
          <w:p w:rsidR="00D63F26" w:rsidRPr="00A24244" w:rsidRDefault="00D63F26" w:rsidP="0067317E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A24244">
              <w:rPr>
                <w:sz w:val="24"/>
              </w:rPr>
              <w:t>Дидактическая игра «Найди свой домик».</w:t>
            </w:r>
            <w:r w:rsidR="00A24244" w:rsidRPr="00A24244">
              <w:rPr>
                <w:sz w:val="24"/>
              </w:rPr>
              <w:t xml:space="preserve"> </w:t>
            </w:r>
            <w:r w:rsidRPr="00A24244">
              <w:rPr>
                <w:sz w:val="24"/>
              </w:rPr>
              <w:t>Цель: закрепить знания детей о классификации транспорта, кто каким транспортом управляет, и где какой транспорт располагается.</w:t>
            </w:r>
          </w:p>
          <w:p w:rsidR="00D63F26" w:rsidRPr="00A24244" w:rsidRDefault="00D63F26" w:rsidP="0067317E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A24244">
              <w:rPr>
                <w:sz w:val="24"/>
              </w:rPr>
              <w:t xml:space="preserve">Дидактическое упражнение «Научи Буратино правильно себя вести на улице». </w:t>
            </w:r>
            <w:r w:rsidR="00A24244" w:rsidRPr="00A24244">
              <w:rPr>
                <w:sz w:val="24"/>
              </w:rPr>
              <w:t xml:space="preserve"> </w:t>
            </w:r>
            <w:r w:rsidRPr="00A24244">
              <w:rPr>
                <w:sz w:val="24"/>
              </w:rPr>
              <w:t>Цель: в игровой форме закрепить знания детей о правилах безопасного поведения на улице.</w:t>
            </w:r>
          </w:p>
          <w:p w:rsidR="00D63F26" w:rsidRDefault="00D63F26" w:rsidP="0067317E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Совместная деятельность: игры на макете улицы. Педагог создает ситуацию, дети определяют, выполняются или нарушаются правила дорожного движения.</w:t>
            </w:r>
          </w:p>
          <w:p w:rsidR="00D63F26" w:rsidRPr="00A24244" w:rsidRDefault="00D63F26" w:rsidP="0067317E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A24244">
              <w:rPr>
                <w:sz w:val="24"/>
              </w:rPr>
              <w:t xml:space="preserve">Подвижная игра «Перейди улицу». </w:t>
            </w:r>
            <w:r w:rsidR="00A24244">
              <w:rPr>
                <w:sz w:val="24"/>
              </w:rPr>
              <w:t xml:space="preserve"> </w:t>
            </w:r>
            <w:r w:rsidRPr="00A24244">
              <w:rPr>
                <w:sz w:val="24"/>
              </w:rPr>
              <w:t>Цель: упражнять детей в умении переходить улицу по сигналу светофора.</w:t>
            </w:r>
          </w:p>
          <w:p w:rsidR="00D63F26" w:rsidRPr="00D63F26" w:rsidRDefault="00D63F26" w:rsidP="0067317E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Работа с родителями: памятка «Успешное обучение детей правилам дорожного движения».</w:t>
            </w:r>
          </w:p>
        </w:tc>
      </w:tr>
      <w:tr w:rsidR="00D63F26" w:rsidTr="0067317E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D63F26" w:rsidRDefault="00D63F26" w:rsidP="0067317E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ФЕВРАЛЬ</w:t>
            </w:r>
          </w:p>
        </w:tc>
        <w:tc>
          <w:tcPr>
            <w:tcW w:w="8505" w:type="dxa"/>
          </w:tcPr>
          <w:p w:rsidR="00D63F26" w:rsidRDefault="00D63F26" w:rsidP="0067317E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 xml:space="preserve">Целевая прогулка по близлежащим улицам /вспомнить их названия, адрес детского сада/. Рассказ воспитателя о работе </w:t>
            </w:r>
            <w:r w:rsidR="00A24244">
              <w:rPr>
                <w:sz w:val="24"/>
              </w:rPr>
              <w:t>полицейского-</w:t>
            </w:r>
            <w:r>
              <w:rPr>
                <w:sz w:val="24"/>
              </w:rPr>
              <w:t>регулировщика, который следит за порядком на перекрестках, где нет светофоров или в местах, где затруднено движение транспорта. Знакомство с жезлом и командами регулировщика.</w:t>
            </w:r>
          </w:p>
          <w:p w:rsidR="00D63F26" w:rsidRDefault="00D63F26" w:rsidP="0067317E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Рассматривание иллюстраций с изображением сигналов регулировщика.</w:t>
            </w:r>
          </w:p>
          <w:p w:rsidR="00D63F26" w:rsidRPr="00A24244" w:rsidRDefault="00D63F26" w:rsidP="0067317E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A24244">
              <w:rPr>
                <w:sz w:val="24"/>
              </w:rPr>
              <w:t>Игровое упражнение «Найди нужный дорожный знак».</w:t>
            </w:r>
            <w:r w:rsidR="00A24244" w:rsidRPr="00A24244">
              <w:rPr>
                <w:sz w:val="24"/>
              </w:rPr>
              <w:t xml:space="preserve"> </w:t>
            </w:r>
            <w:r w:rsidRPr="00A24244">
              <w:rPr>
                <w:sz w:val="24"/>
              </w:rPr>
              <w:t>Цель: закрепить знания детей о дорожных знаках.</w:t>
            </w:r>
          </w:p>
          <w:p w:rsidR="00D63F26" w:rsidRPr="00A24244" w:rsidRDefault="00D63F26" w:rsidP="0067317E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A24244">
              <w:rPr>
                <w:sz w:val="24"/>
              </w:rPr>
              <w:t>Подвижная игра «Перекресток». Цель: помочь детям запомнить сигналы регулировщика и действовать согласно им.</w:t>
            </w:r>
          </w:p>
          <w:p w:rsidR="00D63F26" w:rsidRDefault="00D63F26" w:rsidP="0067317E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Сюжетно – ролевая игра «Улица города» с введением роли «регулировщика».</w:t>
            </w:r>
          </w:p>
          <w:p w:rsidR="00D63F26" w:rsidRDefault="00D63F26" w:rsidP="0067317E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Рисование «Белый город».</w:t>
            </w:r>
          </w:p>
          <w:p w:rsidR="00D63F26" w:rsidRPr="00D63F26" w:rsidRDefault="00D63F26" w:rsidP="0067317E">
            <w:pPr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Чтение А. Дорохов. «Влиятельная палочка», С. Михалков «Дядя Степа – милиционер».</w:t>
            </w:r>
          </w:p>
        </w:tc>
      </w:tr>
      <w:tr w:rsidR="00D63F26" w:rsidTr="0067317E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D63F26" w:rsidRDefault="00D63F26" w:rsidP="0067317E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8505" w:type="dxa"/>
          </w:tcPr>
          <w:p w:rsidR="00D63F26" w:rsidRDefault="00D63F26" w:rsidP="00D63F26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Целевая прогулка по близлежащим улицам. Отметить опасные участки на пешеходной части улицы /сосульки, сход снега с к</w:t>
            </w:r>
            <w:r w:rsidR="00A24244">
              <w:rPr>
                <w:sz w:val="24"/>
              </w:rPr>
              <w:t>рыши, ремонтные работы и пр./. Д</w:t>
            </w:r>
            <w:r>
              <w:rPr>
                <w:sz w:val="24"/>
              </w:rPr>
              <w:t>етям предлагается подумать, какие меры безопасности можно принять, чтобы избежать опасных ситуаций и предупредить других людей об опасных зонах /ограждения/. Пусть дети расскаж</w:t>
            </w:r>
            <w:r w:rsidR="00A24244">
              <w:rPr>
                <w:sz w:val="24"/>
              </w:rPr>
              <w:t>ут, какие ограждения они видели</w:t>
            </w:r>
            <w:r>
              <w:rPr>
                <w:sz w:val="24"/>
              </w:rPr>
              <w:t>, и против каких опасных ситуаций они служили мерами предосторожности.</w:t>
            </w:r>
          </w:p>
          <w:p w:rsidR="00D63F26" w:rsidRPr="00A24244" w:rsidRDefault="00D63F26" w:rsidP="00D63F26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A24244">
              <w:rPr>
                <w:sz w:val="24"/>
              </w:rPr>
              <w:t>Дидактическая игра «Дорожные задачи». Цель: учить детей правильно ориентироваться в дорожной ситуации.</w:t>
            </w:r>
          </w:p>
          <w:p w:rsidR="00D63F26" w:rsidRPr="00A24244" w:rsidRDefault="00D63F26" w:rsidP="00D63F26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A24244">
              <w:rPr>
                <w:sz w:val="24"/>
              </w:rPr>
              <w:t>Игра – соревнование «Кто первый». Цель: упражнять детей в составлении изображений транспорта из нескольких частей (пазлы).</w:t>
            </w:r>
          </w:p>
          <w:p w:rsidR="00D63F26" w:rsidRDefault="00D63F26" w:rsidP="00D63F26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Работа на макете улицы: продумать и  обозначить опасные участки на тротуарах, появившиеся с приходом весны.</w:t>
            </w:r>
          </w:p>
          <w:p w:rsidR="00D63F26" w:rsidRDefault="00D63F26" w:rsidP="00D63F26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Ручной труд – изготовление машин для игр на макете.</w:t>
            </w:r>
          </w:p>
          <w:p w:rsidR="00D63F26" w:rsidRDefault="00D63F26" w:rsidP="00D63F26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Чтение. А. Дорохов. «Шлагбаум», «Заборчик вдоль тротуара».</w:t>
            </w:r>
          </w:p>
          <w:p w:rsidR="00D63F26" w:rsidRPr="00D63F26" w:rsidRDefault="00D63F26" w:rsidP="00D63F26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Работа с родителями. Организовать выставку рисунков, плакатов, макетов, поделок, выполненных родителями вместе с детьми на тему «Правила дорожные и детям знать положено».</w:t>
            </w:r>
          </w:p>
        </w:tc>
      </w:tr>
      <w:tr w:rsidR="00D63F26" w:rsidTr="0067317E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D63F26" w:rsidRDefault="00D63F26" w:rsidP="0067317E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8505" w:type="dxa"/>
          </w:tcPr>
          <w:p w:rsidR="00D63F26" w:rsidRPr="00A24244" w:rsidRDefault="00D63F26" w:rsidP="00D63F26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A24244">
              <w:rPr>
                <w:sz w:val="24"/>
              </w:rPr>
              <w:t>Занятие. Рассказ об изобретении светофора. Цель: закрепить знания детьми правил дорожного движения, познакомить с изобретением светофора.</w:t>
            </w:r>
          </w:p>
          <w:p w:rsidR="00D63F26" w:rsidRPr="00A24244" w:rsidRDefault="00D63F26" w:rsidP="00D63F26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A24244">
              <w:rPr>
                <w:sz w:val="24"/>
              </w:rPr>
              <w:t>Дидактическая игра «Отвечай быстрее». Цель: закрепление знаний детей о классификации транспорта, сигналов светофора, дорожных знаках.</w:t>
            </w:r>
          </w:p>
          <w:p w:rsidR="00D63F26" w:rsidRDefault="00D63F26" w:rsidP="00D63F26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«Экскурсия» детей по выставке «Правила дорожные и детям знать положено». В роли экскурсоводов выступают дети. Пригласить на выставку детей младшей и средней групп.</w:t>
            </w:r>
          </w:p>
          <w:p w:rsidR="00D63F26" w:rsidRDefault="00D63F26" w:rsidP="00D63F26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литературы. Бедарев «Азбука безопасности»,  Н. Носов «Автомобиль».</w:t>
            </w:r>
          </w:p>
          <w:p w:rsidR="00D63F26" w:rsidRDefault="00D63F26" w:rsidP="00D63F26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Игры детей в песочных двориках, закрепляющие у детей знания о безопасном поведении на улице и правилах дорожного движения.</w:t>
            </w:r>
          </w:p>
          <w:p w:rsidR="00D63F26" w:rsidRPr="00D63F26" w:rsidRDefault="00D63F26" w:rsidP="00D63F26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Конкурс среди родителей на изготовление светофора из любого бросового материала.</w:t>
            </w:r>
          </w:p>
        </w:tc>
      </w:tr>
      <w:tr w:rsidR="00D63F26" w:rsidTr="0067317E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D63F26" w:rsidRDefault="00D63F26" w:rsidP="0067317E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</w:p>
        </w:tc>
        <w:tc>
          <w:tcPr>
            <w:tcW w:w="8505" w:type="dxa"/>
          </w:tcPr>
          <w:p w:rsidR="00D63F26" w:rsidRPr="00A24244" w:rsidRDefault="00D63F26" w:rsidP="00D63F26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A24244">
              <w:rPr>
                <w:sz w:val="24"/>
              </w:rPr>
              <w:t>Экскурсия к Волге. Цель: обобщить и расширить представления детей о водном транспорте.</w:t>
            </w:r>
          </w:p>
          <w:p w:rsidR="00D63F26" w:rsidRPr="00A24244" w:rsidRDefault="00D63F26" w:rsidP="00D63F26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A24244">
              <w:rPr>
                <w:sz w:val="24"/>
              </w:rPr>
              <w:t>Беседа с детьми о правилах поведения в транспорте. Цель: уточнить и расширить знания детей о правилах безопасного поведения в транспорте.</w:t>
            </w:r>
          </w:p>
          <w:p w:rsidR="00D63F26" w:rsidRDefault="00D63F26" w:rsidP="00D63F26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Работа в книжном уголке: внести картинки, рисунки детей, иллюстрирующие правила поведения в транспорте. Попросить детей прокомментировать их, высказать свое мнение и обосновать ответ. Решение проблемных ситуаций «Как бы ты поступил?»</w:t>
            </w:r>
          </w:p>
          <w:p w:rsidR="00A24244" w:rsidRDefault="00D63F26" w:rsidP="00D63F26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A24244">
              <w:rPr>
                <w:sz w:val="24"/>
              </w:rPr>
              <w:t xml:space="preserve">Дидактическая игра «Что рассказали о себе дорожные знаки?». </w:t>
            </w:r>
          </w:p>
          <w:p w:rsidR="00D63F26" w:rsidRPr="00A24244" w:rsidRDefault="00D63F26" w:rsidP="00A24244">
            <w:pPr>
              <w:pStyle w:val="a5"/>
              <w:tabs>
                <w:tab w:val="left" w:pos="1170"/>
              </w:tabs>
              <w:ind w:left="720" w:firstLine="0"/>
              <w:rPr>
                <w:sz w:val="24"/>
              </w:rPr>
            </w:pPr>
            <w:r w:rsidRPr="00A24244">
              <w:rPr>
                <w:sz w:val="24"/>
              </w:rPr>
              <w:t>Цель: закреплять знания детей о дорожных знаках.</w:t>
            </w:r>
          </w:p>
          <w:p w:rsidR="00D63F26" w:rsidRDefault="00D63F26" w:rsidP="00D63F26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КВН с участием родителей «Знай! Помни! Умей!»</w:t>
            </w:r>
          </w:p>
          <w:p w:rsidR="00D63F26" w:rsidRPr="00D63F26" w:rsidRDefault="00D63F26" w:rsidP="00A24244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Практическое занятие. Дети с помощью педагога разыгрывают ситуации, соответствующие и нарушающие правила дорожного движения, совместно пытаются найти выход из создавшейся ситуации.</w:t>
            </w:r>
          </w:p>
        </w:tc>
      </w:tr>
    </w:tbl>
    <w:p w:rsidR="00A24244" w:rsidRDefault="00A24244" w:rsidP="00855B93">
      <w:pPr>
        <w:jc w:val="right"/>
        <w:rPr>
          <w:b/>
          <w:sz w:val="28"/>
          <w:szCs w:val="28"/>
        </w:rPr>
      </w:pPr>
    </w:p>
    <w:p w:rsidR="00855B93" w:rsidRDefault="00855B93" w:rsidP="00A24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Группа детей дошкольного возраста 6-7 лет</w:t>
      </w:r>
    </w:p>
    <w:p w:rsidR="00855B93" w:rsidRDefault="00855B93" w:rsidP="00855B93">
      <w:pPr>
        <w:jc w:val="right"/>
        <w:rPr>
          <w:sz w:val="24"/>
        </w:rPr>
      </w:pPr>
    </w:p>
    <w:p w:rsidR="0067317E" w:rsidRDefault="00855B93" w:rsidP="00A24244">
      <w:pPr>
        <w:pStyle w:val="21"/>
        <w:numPr>
          <w:ilvl w:val="0"/>
          <w:numId w:val="20"/>
        </w:numPr>
        <w:rPr>
          <w:b w:val="0"/>
          <w:sz w:val="24"/>
        </w:rPr>
      </w:pPr>
      <w:r w:rsidRPr="00A24244">
        <w:rPr>
          <w:b w:val="0"/>
          <w:sz w:val="24"/>
        </w:rPr>
        <w:t>Закрепить, расширить и углубить представления детей о правилах дорожного движения и безопасного поведения на ул</w:t>
      </w:r>
      <w:r w:rsidR="0067317E">
        <w:rPr>
          <w:b w:val="0"/>
          <w:sz w:val="24"/>
        </w:rPr>
        <w:t>ице, в общественном транспорте.</w:t>
      </w:r>
    </w:p>
    <w:p w:rsidR="00855B93" w:rsidRPr="00A24244" w:rsidRDefault="00855B93" w:rsidP="00A24244">
      <w:pPr>
        <w:pStyle w:val="21"/>
        <w:numPr>
          <w:ilvl w:val="0"/>
          <w:numId w:val="20"/>
        </w:numPr>
        <w:rPr>
          <w:b w:val="0"/>
          <w:sz w:val="24"/>
        </w:rPr>
      </w:pPr>
      <w:r w:rsidRPr="00A24244">
        <w:rPr>
          <w:b w:val="0"/>
          <w:sz w:val="24"/>
        </w:rPr>
        <w:t>Познакомить с новыми правилами пешеходов и пассажиров.</w:t>
      </w:r>
    </w:p>
    <w:p w:rsidR="00855B93" w:rsidRDefault="00855B93" w:rsidP="00855B93">
      <w:pPr>
        <w:rPr>
          <w:sz w:val="24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A24244" w:rsidTr="00A24244">
        <w:tc>
          <w:tcPr>
            <w:tcW w:w="1526" w:type="dxa"/>
          </w:tcPr>
          <w:p w:rsidR="0067317E" w:rsidRDefault="0067317E" w:rsidP="0067317E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A24244" w:rsidRDefault="00A24244" w:rsidP="00855B93">
            <w:pPr>
              <w:rPr>
                <w:sz w:val="24"/>
              </w:rPr>
            </w:pPr>
          </w:p>
        </w:tc>
        <w:tc>
          <w:tcPr>
            <w:tcW w:w="8080" w:type="dxa"/>
          </w:tcPr>
          <w:p w:rsidR="0067317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Целевая прогулка по близлежащим улицам. Воспитатель объясняет детям, что в городе есть не только улицы, но и проспекты, площади, переулки. Уточняет, что есть в том районе, где живут дети. Дети наблюдают за работой транспорта, поведением пешеходов. Вспоминают основные правила перехода через улицу.</w:t>
            </w:r>
          </w:p>
          <w:p w:rsidR="0067317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Занятие «Знакомство детей с классификацией транспорта: наземный, воздушный, водный». Цель: закрепить знания детей о родовом понятии транспорт. Учить детей сравнивать различные виды транспорта, находить различия и общее и по общим признакам (место передвижения, внешний вид) классифицировать транспорт на наземный, водный и воздушный.</w:t>
            </w:r>
          </w:p>
          <w:p w:rsidR="0067317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Работа в книжном уголке. Рассматривание картинок, изображающих площади, проспекты, переулки (нахождение отличительных и общих признаков).</w:t>
            </w:r>
          </w:p>
          <w:p w:rsidR="00FF184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 xml:space="preserve">Заучивание и обыгрывание в свободное время стихотворения </w:t>
            </w:r>
          </w:p>
          <w:p w:rsidR="0067317E" w:rsidRDefault="0067317E" w:rsidP="00FF184E">
            <w:pPr>
              <w:pStyle w:val="a5"/>
              <w:tabs>
                <w:tab w:val="left" w:pos="1170"/>
              </w:tabs>
              <w:ind w:left="720" w:firstLine="0"/>
              <w:rPr>
                <w:sz w:val="24"/>
              </w:rPr>
            </w:pPr>
            <w:r>
              <w:rPr>
                <w:sz w:val="24"/>
              </w:rPr>
              <w:t xml:space="preserve">А. </w:t>
            </w:r>
            <w:proofErr w:type="spellStart"/>
            <w:r>
              <w:rPr>
                <w:sz w:val="24"/>
              </w:rPr>
              <w:t>Северина</w:t>
            </w:r>
            <w:proofErr w:type="spellEnd"/>
            <w:r>
              <w:rPr>
                <w:sz w:val="24"/>
              </w:rPr>
              <w:t xml:space="preserve"> «Три чудесных цвета».</w:t>
            </w:r>
          </w:p>
          <w:p w:rsidR="0067317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Беседа с детьми о микрорайоне, в котором они живут (что в нем есть, название каких улиц они знают, какие дороги переходят по дороге в детский сад, какой транспорт встречают).</w:t>
            </w:r>
          </w:p>
          <w:p w:rsidR="0067317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Совместная деятельность: составление и вычерчивание плана микрорайона.</w:t>
            </w:r>
          </w:p>
          <w:p w:rsidR="0067317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Дидактическая игра «Отвечай быстрее». Цель: закрепить знания детей о сигналах светофора, дорожных знаках, правилах перехода улицы, правилах поведения в транспорте.</w:t>
            </w:r>
          </w:p>
          <w:p w:rsidR="0067317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 xml:space="preserve">Развлечение «Приключение светофора «Светика». </w:t>
            </w:r>
          </w:p>
          <w:p w:rsidR="00A24244" w:rsidRPr="00FF184E" w:rsidRDefault="0067317E" w:rsidP="00FF184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Игры в песочных двориках</w:t>
            </w:r>
            <w:r w:rsidR="00FF184E">
              <w:rPr>
                <w:sz w:val="24"/>
              </w:rPr>
              <w:t xml:space="preserve"> и на прогулочном участке</w:t>
            </w:r>
            <w:r>
              <w:rPr>
                <w:sz w:val="24"/>
              </w:rPr>
              <w:t>, помогающие детям упражняться в соблюдении правил безопасного поведения на улице.</w:t>
            </w:r>
          </w:p>
        </w:tc>
      </w:tr>
      <w:tr w:rsidR="00A24244" w:rsidTr="00A24244">
        <w:tc>
          <w:tcPr>
            <w:tcW w:w="1526" w:type="dxa"/>
          </w:tcPr>
          <w:p w:rsidR="0067317E" w:rsidRDefault="0067317E" w:rsidP="0067317E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A24244" w:rsidRDefault="00A24244" w:rsidP="00855B93">
            <w:pPr>
              <w:rPr>
                <w:sz w:val="24"/>
              </w:rPr>
            </w:pPr>
          </w:p>
        </w:tc>
        <w:tc>
          <w:tcPr>
            <w:tcW w:w="8080" w:type="dxa"/>
          </w:tcPr>
          <w:p w:rsidR="0067317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 xml:space="preserve">Целевая прогулка к перекрестку, где можно наблюдать за работой светофора. Дети рассказывают, где и как можно переходить улицу по светофору. Упражняются в переходе улицы, где нет светофора. Внимание детей обращается на встречающиеся дорожные знаки. Дети высказывают мнения, для чего  нужны дорожные знаки, и </w:t>
            </w:r>
            <w:r>
              <w:rPr>
                <w:sz w:val="24"/>
              </w:rPr>
              <w:lastRenderedPageBreak/>
              <w:t>почему, переходя через улицу, необходимо соблюдать правила.</w:t>
            </w:r>
          </w:p>
          <w:p w:rsidR="0067317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Рассмотреть с детьми книги – раскраски, рассказывающие о машинах прошлого и настоящего. Уточнить у детей, почему, по их мнению, изменился внешний вид машин, имеющих одно и тоже назначение (автобусы, пожарные машины, машина скорой помощи и т.п.).</w:t>
            </w:r>
          </w:p>
          <w:p w:rsidR="0067317E" w:rsidRPr="00FF184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FF184E">
              <w:rPr>
                <w:sz w:val="24"/>
              </w:rPr>
              <w:t>Игровое упражнение «Будь внимательным». Цель: закрепить у детей знания о классификации транспорта</w:t>
            </w:r>
            <w:r w:rsidR="00FF184E">
              <w:rPr>
                <w:sz w:val="24"/>
              </w:rPr>
              <w:t xml:space="preserve"> </w:t>
            </w:r>
            <w:r w:rsidRPr="00FF184E">
              <w:rPr>
                <w:sz w:val="24"/>
              </w:rPr>
              <w:t xml:space="preserve"> /проводится по типу «Съедобное – несъедобное/.</w:t>
            </w:r>
          </w:p>
          <w:p w:rsidR="0067317E" w:rsidRDefault="00FF184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Чтение сказки Т.А.</w:t>
            </w:r>
            <w:r w:rsidR="0067317E">
              <w:rPr>
                <w:sz w:val="24"/>
              </w:rPr>
              <w:t xml:space="preserve"> Ш</w:t>
            </w:r>
            <w:r>
              <w:rPr>
                <w:sz w:val="24"/>
              </w:rPr>
              <w:t>о</w:t>
            </w:r>
            <w:r w:rsidR="0067317E">
              <w:rPr>
                <w:sz w:val="24"/>
              </w:rPr>
              <w:t>рыгиной «Марта и Чичи идут в парк» с последующей беседой.</w:t>
            </w:r>
          </w:p>
          <w:p w:rsidR="0067317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Совместная деятельность: изготовление с помощью родителей макета своего микрорайона. Начертить улицы, вспомнить их названия; обозначить перекрестки, пешеходные переходы, светофоры, дорожные знаки.</w:t>
            </w:r>
          </w:p>
          <w:p w:rsidR="0067317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Ручной труд. Изготовление атрибутов для макета: транспорта, домов, фигурок людей, деревьев и др.</w:t>
            </w:r>
          </w:p>
          <w:p w:rsidR="0067317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Разыгрывание на макете ситуаций по правилам дорожного движения и правилам поведения на улице.</w:t>
            </w:r>
          </w:p>
          <w:p w:rsidR="00A24244" w:rsidRPr="00FF184E" w:rsidRDefault="0067317E" w:rsidP="00FF184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Рисование или аппликация «Осенний городской пейзаж».</w:t>
            </w:r>
          </w:p>
        </w:tc>
      </w:tr>
      <w:tr w:rsidR="00A24244" w:rsidTr="00A24244">
        <w:tc>
          <w:tcPr>
            <w:tcW w:w="1526" w:type="dxa"/>
          </w:tcPr>
          <w:p w:rsidR="0067317E" w:rsidRDefault="0067317E" w:rsidP="0067317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НОЯБРЬ</w:t>
            </w:r>
          </w:p>
          <w:p w:rsidR="00A24244" w:rsidRDefault="00A24244" w:rsidP="00855B93">
            <w:pPr>
              <w:rPr>
                <w:sz w:val="24"/>
              </w:rPr>
            </w:pPr>
          </w:p>
        </w:tc>
        <w:tc>
          <w:tcPr>
            <w:tcW w:w="8080" w:type="dxa"/>
          </w:tcPr>
          <w:p w:rsidR="0067317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Занятие «Путешествие в прошлое автомобиля».</w:t>
            </w:r>
          </w:p>
          <w:p w:rsidR="0067317E" w:rsidRPr="00FF184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FF184E">
              <w:rPr>
                <w:sz w:val="24"/>
              </w:rPr>
              <w:t>Дидактическая игра «Что изменилось?».</w:t>
            </w:r>
            <w:r w:rsidR="00FF184E" w:rsidRPr="00FF184E">
              <w:rPr>
                <w:sz w:val="24"/>
              </w:rPr>
              <w:t xml:space="preserve"> </w:t>
            </w:r>
            <w:r w:rsidRPr="00FF184E">
              <w:rPr>
                <w:sz w:val="24"/>
              </w:rPr>
              <w:t>Цель: развивать внимание и память, умение классифицировать транспорт.</w:t>
            </w:r>
          </w:p>
          <w:p w:rsidR="0067317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Работа с родителями: вместе с детьми разработать и нарисовать схемы безопасного маршрута в школу, в бассейн, в магазин.</w:t>
            </w:r>
          </w:p>
          <w:p w:rsidR="0067317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Объединение безопасных маршрутов движения и нанесение их на карту – схему микрорайона.</w:t>
            </w:r>
          </w:p>
          <w:p w:rsidR="0067317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Подвижная игра «Не спеши». Цель: закреплять знания детей о перекрестке и сигналах светофора, упражнять в переходе перекрестка.</w:t>
            </w:r>
          </w:p>
          <w:p w:rsidR="0067317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Чтение. В. Рублях «Правила дорожного движения».</w:t>
            </w:r>
          </w:p>
          <w:p w:rsidR="0067317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Вечер «Загадок  и отгадок». Цель: закрепить правила безопасного поведения на улице водителей и пешеходов.</w:t>
            </w:r>
          </w:p>
          <w:p w:rsidR="00A24244" w:rsidRPr="00FF184E" w:rsidRDefault="0067317E" w:rsidP="00FF184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Наглядность для родителей будущих первоклассников «Помогите детям ответить на вопрос «Как переходить через улицу?».</w:t>
            </w:r>
          </w:p>
        </w:tc>
      </w:tr>
      <w:tr w:rsidR="00A24244" w:rsidTr="00A24244">
        <w:tc>
          <w:tcPr>
            <w:tcW w:w="1526" w:type="dxa"/>
          </w:tcPr>
          <w:p w:rsidR="0067317E" w:rsidRDefault="0067317E" w:rsidP="0067317E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A24244" w:rsidRDefault="00A24244" w:rsidP="00855B93">
            <w:pPr>
              <w:rPr>
                <w:sz w:val="24"/>
              </w:rPr>
            </w:pPr>
          </w:p>
        </w:tc>
        <w:tc>
          <w:tcPr>
            <w:tcW w:w="8080" w:type="dxa"/>
          </w:tcPr>
          <w:p w:rsidR="0067317E" w:rsidRPr="00FF184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FF184E">
              <w:rPr>
                <w:sz w:val="24"/>
              </w:rPr>
              <w:t xml:space="preserve">Беседа «Безопасность в городе». Цель: научить детей различать и понимать, что обозначают некоторые дорожные знаки. </w:t>
            </w:r>
          </w:p>
          <w:p w:rsidR="0067317E" w:rsidRDefault="0067317E" w:rsidP="00FF184E">
            <w:pPr>
              <w:pStyle w:val="a5"/>
              <w:tabs>
                <w:tab w:val="left" w:pos="1170"/>
              </w:tabs>
              <w:ind w:left="720" w:firstLine="0"/>
              <w:rPr>
                <w:sz w:val="24"/>
              </w:rPr>
            </w:pPr>
            <w:r w:rsidRPr="00FF184E">
              <w:rPr>
                <w:sz w:val="24"/>
                <w:u w:val="single"/>
              </w:rPr>
              <w:t>Материал</w:t>
            </w:r>
            <w:r>
              <w:rPr>
                <w:sz w:val="24"/>
              </w:rPr>
              <w:t xml:space="preserve">:              </w:t>
            </w:r>
          </w:p>
          <w:p w:rsidR="0067317E" w:rsidRDefault="00FF184E" w:rsidP="00FF184E">
            <w:pPr>
              <w:pStyle w:val="a5"/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 xml:space="preserve">      - </w:t>
            </w:r>
            <w:r w:rsidR="0067317E">
              <w:rPr>
                <w:sz w:val="24"/>
              </w:rPr>
              <w:t>Дорожные знаки: предупреждающие знаки «Дети», «Пешеходный переход»;</w:t>
            </w:r>
            <w:r>
              <w:rPr>
                <w:sz w:val="24"/>
              </w:rPr>
              <w:t xml:space="preserve"> </w:t>
            </w:r>
            <w:r w:rsidR="0067317E">
              <w:rPr>
                <w:sz w:val="24"/>
              </w:rPr>
              <w:t>запрещающие «Въезд запрещен», «Подача звукового сигнала запрещена», «Переход запрещен»;</w:t>
            </w:r>
            <w:r>
              <w:rPr>
                <w:sz w:val="24"/>
              </w:rPr>
              <w:t xml:space="preserve"> </w:t>
            </w:r>
            <w:r w:rsidR="0067317E">
              <w:rPr>
                <w:sz w:val="24"/>
              </w:rPr>
              <w:t>предписывающие «Движение прямо», «Движение налево», «Круговое движение»;</w:t>
            </w:r>
          </w:p>
          <w:p w:rsidR="0067317E" w:rsidRDefault="0067317E" w:rsidP="00FF184E">
            <w:pPr>
              <w:pStyle w:val="a5"/>
              <w:tabs>
                <w:tab w:val="left" w:pos="1170"/>
              </w:tabs>
              <w:ind w:left="720" w:firstLine="0"/>
              <w:rPr>
                <w:sz w:val="24"/>
              </w:rPr>
            </w:pPr>
            <w:r>
              <w:rPr>
                <w:sz w:val="24"/>
              </w:rPr>
              <w:t>информационно - указательные «Место остановки автобуса», «Пешеходный переход».</w:t>
            </w:r>
          </w:p>
          <w:p w:rsidR="0067317E" w:rsidRDefault="00FF184E" w:rsidP="00FF184E">
            <w:pPr>
              <w:pStyle w:val="a5"/>
              <w:tabs>
                <w:tab w:val="left" w:pos="1170"/>
              </w:tabs>
              <w:ind w:left="720" w:firstLine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7317E">
              <w:rPr>
                <w:sz w:val="24"/>
              </w:rPr>
              <w:t>Макет микрорайона. Форма проведения – разыгрывание дорожных ситуаций с помощью макета микрорайона.</w:t>
            </w:r>
          </w:p>
          <w:p w:rsidR="0067317E" w:rsidRPr="00FF184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FF184E">
              <w:rPr>
                <w:sz w:val="24"/>
              </w:rPr>
              <w:t>Дидактическая игра «Нарисуй знаки». Цель: закреплять знания детей о дорожных знаках, умение их воспроизвести на листе бумаги и мотивировать свой рисунок.</w:t>
            </w:r>
          </w:p>
          <w:p w:rsidR="0067317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Домашнее задание: нарисовать дома рисунки на тему «Дорожные знаки на улицах города». Задание можно выполнить совместно с родителями.</w:t>
            </w:r>
          </w:p>
          <w:p w:rsidR="0067317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Творческие рассказы детей по рисункам «Дорожные знаки на улицах города».</w:t>
            </w:r>
          </w:p>
          <w:p w:rsidR="0067317E" w:rsidRPr="00FF184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FF184E">
              <w:rPr>
                <w:sz w:val="24"/>
              </w:rPr>
              <w:t xml:space="preserve">Подвижная игра «Найди свою пару». Цель: упражнять детей в </w:t>
            </w:r>
            <w:r w:rsidRPr="00FF184E">
              <w:rPr>
                <w:sz w:val="24"/>
              </w:rPr>
              <w:lastRenderedPageBreak/>
              <w:t>умении быстро реагировать на сигнал, различать и называть дорожные знаки.</w:t>
            </w:r>
          </w:p>
          <w:p w:rsidR="0067317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Совместная деятельность: изготовлени</w:t>
            </w:r>
            <w:r w:rsidR="00FF184E">
              <w:rPr>
                <w:sz w:val="24"/>
              </w:rPr>
              <w:t>е дорожных знаков для сюжетно-</w:t>
            </w:r>
            <w:r>
              <w:rPr>
                <w:sz w:val="24"/>
              </w:rPr>
              <w:t>ролевой игры.</w:t>
            </w:r>
          </w:p>
          <w:p w:rsidR="00A24244" w:rsidRPr="00FF184E" w:rsidRDefault="0067317E" w:rsidP="00FF184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литературы. Я. Пишумов «Азбука города».</w:t>
            </w:r>
          </w:p>
        </w:tc>
      </w:tr>
      <w:tr w:rsidR="00A24244" w:rsidTr="00A24244">
        <w:tc>
          <w:tcPr>
            <w:tcW w:w="1526" w:type="dxa"/>
          </w:tcPr>
          <w:p w:rsidR="0067317E" w:rsidRDefault="0067317E" w:rsidP="0067317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ЯНВАРЬ</w:t>
            </w:r>
          </w:p>
          <w:p w:rsidR="00A24244" w:rsidRDefault="00A24244" w:rsidP="00855B93">
            <w:pPr>
              <w:rPr>
                <w:sz w:val="24"/>
              </w:rPr>
            </w:pPr>
          </w:p>
        </w:tc>
        <w:tc>
          <w:tcPr>
            <w:tcW w:w="8080" w:type="dxa"/>
          </w:tcPr>
          <w:p w:rsidR="0067317E" w:rsidRPr="00FF184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FF184E">
              <w:rPr>
                <w:sz w:val="24"/>
              </w:rPr>
              <w:t>Занятие «Путешествие в страну «Светофорию». Цель: закрепить и расширить знания детей о правилах безопасного поведения на улице.</w:t>
            </w:r>
          </w:p>
          <w:p w:rsidR="0067317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Беседа с детьми о правилах безопасного поведения на улице (где и как можно играть) с использованием картинок. Придумывание с детьми окончания ситуаций, изображенных на картинках. Узнать мнение детей, как избежать такого результата.</w:t>
            </w:r>
          </w:p>
          <w:p w:rsidR="0067317E" w:rsidRPr="00FF184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FF184E">
              <w:rPr>
                <w:sz w:val="24"/>
              </w:rPr>
              <w:t>Дидактическая игра «Слушай и запоминай». Цель: закрепить знания детей о правилах безопасного поведения на улице.</w:t>
            </w:r>
          </w:p>
          <w:p w:rsidR="0067317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Чтение детям сказки «Волшебные вороны» Т.А. Шорыгиной и беседа по ее содержанию.</w:t>
            </w:r>
          </w:p>
          <w:p w:rsidR="0067317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Работа с родителями: вместе с детьми обговорить и зарисовать безопасные места для игр во дворе дома и вокруг него.</w:t>
            </w:r>
          </w:p>
          <w:p w:rsidR="0067317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Рассказы детей с демонстрацией рисунков и мотивировкой, почему во дворе только здесь можно играть детям.</w:t>
            </w:r>
          </w:p>
          <w:p w:rsidR="00A24244" w:rsidRPr="00FF184E" w:rsidRDefault="0067317E" w:rsidP="00FF184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Подвижная игра «Ловкий пешеход».</w:t>
            </w:r>
          </w:p>
        </w:tc>
      </w:tr>
      <w:tr w:rsidR="00A24244" w:rsidTr="00A24244">
        <w:tc>
          <w:tcPr>
            <w:tcW w:w="1526" w:type="dxa"/>
          </w:tcPr>
          <w:p w:rsidR="0067317E" w:rsidRDefault="0067317E" w:rsidP="0067317E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A24244" w:rsidRDefault="00A24244" w:rsidP="00855B93">
            <w:pPr>
              <w:rPr>
                <w:sz w:val="24"/>
              </w:rPr>
            </w:pPr>
          </w:p>
        </w:tc>
        <w:tc>
          <w:tcPr>
            <w:tcW w:w="8080" w:type="dxa"/>
          </w:tcPr>
          <w:p w:rsidR="0067317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Знакомство детей с работой инспектора ГИБДД. Вспомнить с детьми о профессии регулировщика и рассказать о профессии инспектора ГИБДД: инспекторы ГИБДД стоят на постах, патрулируют на машинах, мотоциклах, вертолетах. Они внимательно следят за движением на дорогах, за тем, чтобы водители не превышали скорость движения, соблюдали правила; чтобы движение транспорта и пешеходов было безопасным.</w:t>
            </w:r>
          </w:p>
          <w:p w:rsidR="0067317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Дидактические игры «Подбери знаки», «Умный шнурок», «Автошкола». Цель: закрепить знания детей о дорожных знаках и правил перехода через улицу.</w:t>
            </w:r>
          </w:p>
          <w:p w:rsidR="0067317E" w:rsidRDefault="00FF184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Обогащение сюжетно-</w:t>
            </w:r>
            <w:r w:rsidR="0067317E">
              <w:rPr>
                <w:sz w:val="24"/>
              </w:rPr>
              <w:t>ролевой игры введением роли – инспектор ГИБДД.</w:t>
            </w:r>
          </w:p>
          <w:p w:rsidR="0067317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Рисование «Зима на моей улице»</w:t>
            </w:r>
          </w:p>
          <w:p w:rsidR="0067317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литературы. В. Северин «Запрещается – разрешается».</w:t>
            </w:r>
          </w:p>
          <w:p w:rsidR="00FF184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 xml:space="preserve">Работа с родителями: </w:t>
            </w:r>
          </w:p>
          <w:p w:rsidR="00FF184E" w:rsidRDefault="00FF184E" w:rsidP="00FF184E">
            <w:pPr>
              <w:pStyle w:val="a5"/>
              <w:tabs>
                <w:tab w:val="left" w:pos="1170"/>
              </w:tabs>
              <w:ind w:left="720" w:firstLine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7317E">
              <w:rPr>
                <w:sz w:val="24"/>
              </w:rPr>
              <w:t>помочь организовать детям наблюдение</w:t>
            </w:r>
            <w:r>
              <w:rPr>
                <w:sz w:val="24"/>
              </w:rPr>
              <w:t xml:space="preserve"> за работой инспектора ГИБДД. </w:t>
            </w:r>
          </w:p>
          <w:p w:rsidR="00A24244" w:rsidRDefault="00FF184E" w:rsidP="00FF184E">
            <w:pPr>
              <w:pStyle w:val="a5"/>
              <w:tabs>
                <w:tab w:val="left" w:pos="1170"/>
              </w:tabs>
              <w:ind w:left="720" w:firstLine="0"/>
              <w:rPr>
                <w:sz w:val="24"/>
              </w:rPr>
            </w:pPr>
            <w:r>
              <w:rPr>
                <w:sz w:val="24"/>
              </w:rPr>
              <w:t>- н</w:t>
            </w:r>
            <w:r w:rsidR="0067317E">
              <w:rPr>
                <w:sz w:val="24"/>
              </w:rPr>
              <w:t>аглядный материал «Правила дорожные и детям знать положено».</w:t>
            </w:r>
          </w:p>
        </w:tc>
      </w:tr>
      <w:tr w:rsidR="00A24244" w:rsidTr="00A24244">
        <w:tc>
          <w:tcPr>
            <w:tcW w:w="1526" w:type="dxa"/>
          </w:tcPr>
          <w:p w:rsidR="0067317E" w:rsidRDefault="0067317E" w:rsidP="0067317E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A24244" w:rsidRDefault="00A24244" w:rsidP="00855B93">
            <w:pPr>
              <w:rPr>
                <w:sz w:val="24"/>
              </w:rPr>
            </w:pPr>
          </w:p>
        </w:tc>
        <w:tc>
          <w:tcPr>
            <w:tcW w:w="8080" w:type="dxa"/>
          </w:tcPr>
          <w:p w:rsidR="0067317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 xml:space="preserve">Целевая прогулка по близлежащим улицам. Вспомнить названия улиц. Воспитатель учит детей ориентироваться в своем микрорайоне, задает вопросы: </w:t>
            </w:r>
          </w:p>
          <w:p w:rsidR="0067317E" w:rsidRDefault="0067317E" w:rsidP="00FF184E">
            <w:pPr>
              <w:pStyle w:val="a5"/>
              <w:numPr>
                <w:ilvl w:val="0"/>
                <w:numId w:val="21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Если вы пойдете по этой улице до конца, на какую улицу выйдете?</w:t>
            </w:r>
          </w:p>
          <w:p w:rsidR="0067317E" w:rsidRDefault="0067317E" w:rsidP="00FF184E">
            <w:pPr>
              <w:pStyle w:val="a5"/>
              <w:numPr>
                <w:ilvl w:val="0"/>
                <w:numId w:val="21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 xml:space="preserve">Как отсюда, где мы стоим, </w:t>
            </w:r>
            <w:r w:rsidR="00FF184E">
              <w:rPr>
                <w:sz w:val="24"/>
              </w:rPr>
              <w:t xml:space="preserve">дойти до школы? Магазина?  и </w:t>
            </w:r>
            <w:r>
              <w:rPr>
                <w:sz w:val="24"/>
              </w:rPr>
              <w:t xml:space="preserve">т.д. </w:t>
            </w:r>
          </w:p>
          <w:p w:rsidR="0067317E" w:rsidRDefault="0067317E" w:rsidP="00FF184E">
            <w:pPr>
              <w:pStyle w:val="a5"/>
              <w:tabs>
                <w:tab w:val="left" w:pos="1170"/>
              </w:tabs>
              <w:ind w:left="360" w:firstLine="0"/>
              <w:rPr>
                <w:sz w:val="24"/>
              </w:rPr>
            </w:pPr>
            <w:r>
              <w:rPr>
                <w:sz w:val="24"/>
              </w:rPr>
              <w:t>При ответах добиваться, чтобы дети объясняли словами, а не показывали руками. Напоминает, что скоро они пойдут в школу и должны хорошо ориентироваться в близлежащих улицах.</w:t>
            </w:r>
          </w:p>
          <w:p w:rsidR="0067317E" w:rsidRPr="00FF184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FF184E">
              <w:rPr>
                <w:sz w:val="24"/>
              </w:rPr>
              <w:t>Работа с родителями: привлечь к организации выставки на тему «От кареты до ракеты».</w:t>
            </w:r>
            <w:r w:rsidR="00FF184E" w:rsidRPr="00FF184E">
              <w:rPr>
                <w:sz w:val="24"/>
              </w:rPr>
              <w:t xml:space="preserve"> </w:t>
            </w:r>
            <w:r w:rsidRPr="00FF184E">
              <w:rPr>
                <w:sz w:val="24"/>
              </w:rPr>
              <w:t>Цель: закрепить знания детей об истории создания автомобиля.</w:t>
            </w:r>
          </w:p>
          <w:p w:rsidR="0067317E" w:rsidRPr="00FF184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FF184E">
              <w:rPr>
                <w:sz w:val="24"/>
              </w:rPr>
              <w:t>Игровое упражнение «Кому что нужно для работы». Цель: закрепить знания детьми специализированных машин, необходимых тем или иным категориям работников /строителям, хлеборобам, дорожным работникам и пр./.</w:t>
            </w:r>
          </w:p>
          <w:p w:rsidR="0067317E" w:rsidRPr="00FF184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FF184E">
              <w:rPr>
                <w:sz w:val="24"/>
              </w:rPr>
              <w:t xml:space="preserve">Дидактические игры «Не зевай», «Зеленый глаз», «Поставь </w:t>
            </w:r>
            <w:r w:rsidRPr="00FF184E">
              <w:rPr>
                <w:sz w:val="24"/>
              </w:rPr>
              <w:lastRenderedPageBreak/>
              <w:t>дорожный знак».</w:t>
            </w:r>
            <w:r w:rsidR="00FF184E" w:rsidRPr="00FF184E">
              <w:rPr>
                <w:sz w:val="24"/>
              </w:rPr>
              <w:t xml:space="preserve"> </w:t>
            </w:r>
            <w:r w:rsidRPr="00FF184E">
              <w:rPr>
                <w:sz w:val="24"/>
              </w:rPr>
              <w:t>Цель: упражнять детей в соблюдении правил безопасного поведения на улице.</w:t>
            </w:r>
          </w:p>
          <w:p w:rsidR="0067317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В вечернее время воспитатель предлагает детям по схеме – карте микрорайона показать и рассказать, как безопасно дойти от дом</w:t>
            </w:r>
            <w:r w:rsidR="00FF184E">
              <w:rPr>
                <w:sz w:val="24"/>
              </w:rPr>
              <w:t>а до детского сада</w:t>
            </w:r>
            <w:r>
              <w:rPr>
                <w:sz w:val="24"/>
              </w:rPr>
              <w:t>, от дома до школы, от детского сада до школы, от дома до магазина и т.д.</w:t>
            </w:r>
          </w:p>
          <w:p w:rsidR="00A24244" w:rsidRPr="00FF184E" w:rsidRDefault="0067317E" w:rsidP="00FF184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Ручной труд: изготовление наземного транспорта из бросового материала для игр на макете.</w:t>
            </w:r>
          </w:p>
        </w:tc>
      </w:tr>
      <w:tr w:rsidR="00A24244" w:rsidTr="00A24244">
        <w:tc>
          <w:tcPr>
            <w:tcW w:w="1526" w:type="dxa"/>
          </w:tcPr>
          <w:p w:rsidR="0067317E" w:rsidRDefault="0067317E" w:rsidP="0067317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</w:p>
          <w:p w:rsidR="00A24244" w:rsidRDefault="00A24244" w:rsidP="00855B93">
            <w:pPr>
              <w:rPr>
                <w:sz w:val="24"/>
              </w:rPr>
            </w:pPr>
          </w:p>
        </w:tc>
        <w:tc>
          <w:tcPr>
            <w:tcW w:w="8080" w:type="dxa"/>
          </w:tcPr>
          <w:p w:rsidR="0067317E" w:rsidRPr="00FF184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FF184E">
              <w:rPr>
                <w:sz w:val="24"/>
              </w:rPr>
              <w:t>Занятие « В городском транспорте».</w:t>
            </w:r>
            <w:r w:rsidR="00FF184E" w:rsidRPr="00FF184E">
              <w:rPr>
                <w:sz w:val="24"/>
              </w:rPr>
              <w:t xml:space="preserve"> </w:t>
            </w:r>
            <w:r w:rsidR="00FF184E">
              <w:rPr>
                <w:sz w:val="24"/>
              </w:rPr>
              <w:t xml:space="preserve"> </w:t>
            </w:r>
            <w:r w:rsidRPr="00FF184E">
              <w:rPr>
                <w:sz w:val="24"/>
              </w:rPr>
              <w:t>Цель: закрепить у детей знания правил этического и безопасного поведения в транспорте.</w:t>
            </w:r>
          </w:p>
          <w:p w:rsidR="0067317E" w:rsidRPr="00FF184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FF184E">
              <w:rPr>
                <w:sz w:val="24"/>
              </w:rPr>
              <w:t>Игровое упражнение «Что было бы…».</w:t>
            </w:r>
            <w:r w:rsidR="00FF184E" w:rsidRPr="00FF184E">
              <w:rPr>
                <w:sz w:val="24"/>
              </w:rPr>
              <w:t xml:space="preserve"> </w:t>
            </w:r>
            <w:r w:rsidRPr="00FF184E">
              <w:rPr>
                <w:sz w:val="24"/>
              </w:rPr>
              <w:t>Цель: упражнять детей в правилах безопасного поведения на улице и в транспорте.</w:t>
            </w:r>
          </w:p>
          <w:p w:rsidR="0067317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Рисование на тему «Что можно и чего нельзя делать в транспорте». Рисунки детей в последующем используются для обучения детей старших групп правилам поведения детей в транспорте.</w:t>
            </w:r>
          </w:p>
          <w:p w:rsidR="0067317E" w:rsidRPr="00FF184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FF184E">
              <w:rPr>
                <w:sz w:val="24"/>
              </w:rPr>
              <w:t>Практическое занятие.</w:t>
            </w:r>
            <w:r w:rsidR="00FF184E">
              <w:rPr>
                <w:sz w:val="24"/>
              </w:rPr>
              <w:t xml:space="preserve"> </w:t>
            </w:r>
            <w:r w:rsidRPr="00FF184E">
              <w:rPr>
                <w:sz w:val="24"/>
              </w:rPr>
              <w:t>Цель: закрепить у детей знания о правилах безопасного поведения на улице, правилах катания на велосипеде.</w:t>
            </w:r>
          </w:p>
          <w:p w:rsidR="0067317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Совместная деятельность: сочиняем и издаем книжку – малышку о правилах дорожного движения.</w:t>
            </w:r>
          </w:p>
          <w:p w:rsidR="0067317E" w:rsidRPr="00FF184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FF184E">
              <w:rPr>
                <w:sz w:val="24"/>
              </w:rPr>
              <w:t>Игры – эстафеты для детей и родителей «Дорожные знаки», «Сигналы светофора», «Веселые водители» и др. Цель: закрепить у детей знания дорожных знаков и сигналов светофора, умения выполнять сигналы светофора.</w:t>
            </w:r>
          </w:p>
          <w:p w:rsidR="00A24244" w:rsidRPr="00FF184E" w:rsidRDefault="0067317E" w:rsidP="00FF184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Работа с родителями: советы для родителей от инспектора ГИБДД «Помогите старшим дошкольникам усвоить и соблюдать правила безопасного поведения на улице и в транспорте».</w:t>
            </w:r>
          </w:p>
        </w:tc>
      </w:tr>
      <w:tr w:rsidR="0067317E" w:rsidTr="00A24244">
        <w:tc>
          <w:tcPr>
            <w:tcW w:w="1526" w:type="dxa"/>
          </w:tcPr>
          <w:p w:rsidR="0067317E" w:rsidRDefault="0067317E" w:rsidP="0067317E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080" w:type="dxa"/>
          </w:tcPr>
          <w:p w:rsidR="0067317E" w:rsidRPr="00FF184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FF184E">
              <w:rPr>
                <w:sz w:val="24"/>
              </w:rPr>
              <w:t xml:space="preserve">Занятие «Путешествие в прошлое транспорта». </w:t>
            </w:r>
            <w:r w:rsidR="00FF184E">
              <w:rPr>
                <w:sz w:val="24"/>
              </w:rPr>
              <w:t xml:space="preserve"> </w:t>
            </w:r>
            <w:r w:rsidRPr="00FF184E">
              <w:rPr>
                <w:sz w:val="24"/>
              </w:rPr>
              <w:t>Цель: развить ретроспективный взгляд на предметы; помочь детям ориентироваться в прошлом и настоящем наземного, водного и воздушного транспорта.</w:t>
            </w:r>
          </w:p>
          <w:p w:rsidR="0067317E" w:rsidRPr="00FF184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FF184E">
              <w:rPr>
                <w:sz w:val="24"/>
              </w:rPr>
              <w:t>Экскурсия на реку Волга. Цель: закрепить и расширить знания детей о водном транспорте.</w:t>
            </w:r>
          </w:p>
          <w:p w:rsidR="0067317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Викторина по правилам безопасного поведения на улице «Страна «Светофория».</w:t>
            </w:r>
          </w:p>
          <w:p w:rsidR="0067317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Беседа с детьми о том, что, когда они осенью пойдут в школу, многим из них придется переходить улицу. Дети вспоминают правила перехода:</w:t>
            </w:r>
          </w:p>
          <w:p w:rsidR="0067317E" w:rsidRDefault="0067317E" w:rsidP="00FF184E">
            <w:pPr>
              <w:pStyle w:val="a5"/>
              <w:numPr>
                <w:ilvl w:val="0"/>
                <w:numId w:val="22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 xml:space="preserve">переходить улицу можно только на зеленый сигнал светофора; </w:t>
            </w:r>
          </w:p>
          <w:p w:rsidR="0067317E" w:rsidRDefault="0067317E" w:rsidP="00FF184E">
            <w:pPr>
              <w:pStyle w:val="a5"/>
              <w:numPr>
                <w:ilvl w:val="0"/>
                <w:numId w:val="22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 xml:space="preserve">переходить улицу можно только в местах, предназначенных для перехода («зебра», пешеходный светофор); </w:t>
            </w:r>
          </w:p>
          <w:p w:rsidR="0067317E" w:rsidRDefault="0067317E" w:rsidP="00FF184E">
            <w:pPr>
              <w:pStyle w:val="a5"/>
              <w:numPr>
                <w:ilvl w:val="0"/>
                <w:numId w:val="22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 xml:space="preserve">если начал переходить улицу, посмотри налево, дойди до середины, посмотри направо; </w:t>
            </w:r>
          </w:p>
          <w:p w:rsidR="0067317E" w:rsidRDefault="0067317E" w:rsidP="00FF184E">
            <w:pPr>
              <w:pStyle w:val="a5"/>
              <w:numPr>
                <w:ilvl w:val="0"/>
                <w:numId w:val="22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на улице ходить можно только по тротуару.</w:t>
            </w:r>
          </w:p>
          <w:p w:rsidR="0067317E" w:rsidRPr="00FF184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 w:rsidRPr="00FF184E">
              <w:rPr>
                <w:sz w:val="24"/>
              </w:rPr>
              <w:t>Чтение сказки «Волшебный мяч» Т.А. Шорыгиной и беседа по ее содержанию.</w:t>
            </w:r>
            <w:r w:rsidR="00FF184E" w:rsidRPr="00FF184E">
              <w:rPr>
                <w:sz w:val="24"/>
              </w:rPr>
              <w:t xml:space="preserve"> </w:t>
            </w:r>
            <w:r w:rsidRPr="00FF184E">
              <w:rPr>
                <w:sz w:val="24"/>
              </w:rPr>
              <w:t>Цель: упрочить знания детей о правилах выбора мест на улице.</w:t>
            </w:r>
          </w:p>
          <w:p w:rsidR="0067317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Работа с родителями: предложить для наблюдений с детьми в летнее время примерный перечень заданий по маршруту «Дом – школа – дом».</w:t>
            </w:r>
          </w:p>
          <w:p w:rsidR="0067317E" w:rsidRPr="0067317E" w:rsidRDefault="0067317E" w:rsidP="0067317E">
            <w:pPr>
              <w:pStyle w:val="a5"/>
              <w:numPr>
                <w:ilvl w:val="0"/>
                <w:numId w:val="16"/>
              </w:num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Общее родительское собрание с участием инспектора ГИБДД на тему «Лето для отдыха и здоровья».</w:t>
            </w:r>
          </w:p>
        </w:tc>
      </w:tr>
    </w:tbl>
    <w:p w:rsidR="00855B93" w:rsidRDefault="00855B93" w:rsidP="00855B93">
      <w:pPr>
        <w:rPr>
          <w:sz w:val="24"/>
        </w:rPr>
      </w:pPr>
    </w:p>
    <w:p w:rsidR="00855B93" w:rsidRDefault="00855B93" w:rsidP="00855B93">
      <w:pPr>
        <w:rPr>
          <w:sz w:val="24"/>
        </w:rPr>
      </w:pPr>
    </w:p>
    <w:p w:rsidR="00855B93" w:rsidRDefault="00855B93" w:rsidP="00855B93">
      <w:pPr>
        <w:rPr>
          <w:sz w:val="24"/>
        </w:rPr>
      </w:pPr>
    </w:p>
    <w:p w:rsidR="00F044ED" w:rsidRDefault="00F044ED"/>
    <w:sectPr w:rsidR="00F044ED" w:rsidSect="00FF184E">
      <w:pgSz w:w="11907" w:h="16840"/>
      <w:pgMar w:top="1134" w:right="851" w:bottom="426" w:left="170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6102"/>
    <w:multiLevelType w:val="hybridMultilevel"/>
    <w:tmpl w:val="CB7CD1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343AC"/>
    <w:multiLevelType w:val="hybridMultilevel"/>
    <w:tmpl w:val="B30C4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2101"/>
    <w:multiLevelType w:val="hybridMultilevel"/>
    <w:tmpl w:val="C3367D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54CEF"/>
    <w:multiLevelType w:val="hybridMultilevel"/>
    <w:tmpl w:val="431A8F74"/>
    <w:lvl w:ilvl="0" w:tplc="1F2E6D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42D11"/>
    <w:multiLevelType w:val="hybridMultilevel"/>
    <w:tmpl w:val="219010C4"/>
    <w:lvl w:ilvl="0" w:tplc="0419000F">
      <w:start w:val="1"/>
      <w:numFmt w:val="decimal"/>
      <w:lvlText w:val="%1."/>
      <w:lvlJc w:val="left"/>
      <w:pPr>
        <w:ind w:left="1144" w:hanging="360"/>
      </w:p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0E0206F3"/>
    <w:multiLevelType w:val="hybridMultilevel"/>
    <w:tmpl w:val="975064F2"/>
    <w:lvl w:ilvl="0" w:tplc="1F2E6D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F3890"/>
    <w:multiLevelType w:val="hybridMultilevel"/>
    <w:tmpl w:val="50E00BCA"/>
    <w:lvl w:ilvl="0" w:tplc="1F2E6D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937C1"/>
    <w:multiLevelType w:val="hybridMultilevel"/>
    <w:tmpl w:val="AC1A0C9C"/>
    <w:lvl w:ilvl="0" w:tplc="C7B4FE98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04B24D6"/>
    <w:multiLevelType w:val="hybridMultilevel"/>
    <w:tmpl w:val="CB96B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F6109"/>
    <w:multiLevelType w:val="hybridMultilevel"/>
    <w:tmpl w:val="D8745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B12E6"/>
    <w:multiLevelType w:val="hybridMultilevel"/>
    <w:tmpl w:val="4E9881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D3B22"/>
    <w:multiLevelType w:val="hybridMultilevel"/>
    <w:tmpl w:val="95D6AB70"/>
    <w:lvl w:ilvl="0" w:tplc="1F2E6D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C75D3"/>
    <w:multiLevelType w:val="hybridMultilevel"/>
    <w:tmpl w:val="D8967C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03A67"/>
    <w:multiLevelType w:val="hybridMultilevel"/>
    <w:tmpl w:val="9EC0D01A"/>
    <w:lvl w:ilvl="0" w:tplc="1F2E6D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A2732"/>
    <w:multiLevelType w:val="hybridMultilevel"/>
    <w:tmpl w:val="9CBC7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512AD"/>
    <w:multiLevelType w:val="hybridMultilevel"/>
    <w:tmpl w:val="3F3EB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613C9"/>
    <w:multiLevelType w:val="hybridMultilevel"/>
    <w:tmpl w:val="7A36EEC2"/>
    <w:lvl w:ilvl="0" w:tplc="1F2E6DD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B70DDE"/>
    <w:multiLevelType w:val="hybridMultilevel"/>
    <w:tmpl w:val="81D65E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07211"/>
    <w:multiLevelType w:val="hybridMultilevel"/>
    <w:tmpl w:val="8698F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03881"/>
    <w:multiLevelType w:val="hybridMultilevel"/>
    <w:tmpl w:val="B4BC2B70"/>
    <w:lvl w:ilvl="0" w:tplc="1F2E6D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90639"/>
    <w:multiLevelType w:val="hybridMultilevel"/>
    <w:tmpl w:val="EF7AAB3C"/>
    <w:lvl w:ilvl="0" w:tplc="1F2E6D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C1BFF"/>
    <w:multiLevelType w:val="hybridMultilevel"/>
    <w:tmpl w:val="5D088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F5CD1"/>
    <w:multiLevelType w:val="hybridMultilevel"/>
    <w:tmpl w:val="24DC7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432E4"/>
    <w:multiLevelType w:val="hybridMultilevel"/>
    <w:tmpl w:val="86B2C6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42FEE"/>
    <w:multiLevelType w:val="hybridMultilevel"/>
    <w:tmpl w:val="FABA45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409BB"/>
    <w:multiLevelType w:val="hybridMultilevel"/>
    <w:tmpl w:val="ECB6A700"/>
    <w:lvl w:ilvl="0" w:tplc="1F2E6D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6D1236"/>
    <w:multiLevelType w:val="hybridMultilevel"/>
    <w:tmpl w:val="9CBC7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02EF6"/>
    <w:multiLevelType w:val="hybridMultilevel"/>
    <w:tmpl w:val="BCFCBE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329DB"/>
    <w:multiLevelType w:val="hybridMultilevel"/>
    <w:tmpl w:val="BF3AB5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3F67CB"/>
    <w:multiLevelType w:val="hybridMultilevel"/>
    <w:tmpl w:val="361AF3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077E2"/>
    <w:multiLevelType w:val="hybridMultilevel"/>
    <w:tmpl w:val="C52489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20"/>
  </w:num>
  <w:num w:numId="4">
    <w:abstractNumId w:val="6"/>
  </w:num>
  <w:num w:numId="5">
    <w:abstractNumId w:val="28"/>
  </w:num>
  <w:num w:numId="6">
    <w:abstractNumId w:val="29"/>
  </w:num>
  <w:num w:numId="7">
    <w:abstractNumId w:val="10"/>
  </w:num>
  <w:num w:numId="8">
    <w:abstractNumId w:val="5"/>
  </w:num>
  <w:num w:numId="9">
    <w:abstractNumId w:val="25"/>
  </w:num>
  <w:num w:numId="10">
    <w:abstractNumId w:val="12"/>
  </w:num>
  <w:num w:numId="11">
    <w:abstractNumId w:val="0"/>
  </w:num>
  <w:num w:numId="12">
    <w:abstractNumId w:val="24"/>
  </w:num>
  <w:num w:numId="13">
    <w:abstractNumId w:val="23"/>
  </w:num>
  <w:num w:numId="14">
    <w:abstractNumId w:val="2"/>
  </w:num>
  <w:num w:numId="15">
    <w:abstractNumId w:val="30"/>
  </w:num>
  <w:num w:numId="16">
    <w:abstractNumId w:val="27"/>
  </w:num>
  <w:num w:numId="17">
    <w:abstractNumId w:val="7"/>
  </w:num>
  <w:num w:numId="18">
    <w:abstractNumId w:val="19"/>
  </w:num>
  <w:num w:numId="19">
    <w:abstractNumId w:val="11"/>
  </w:num>
  <w:num w:numId="20">
    <w:abstractNumId w:val="13"/>
  </w:num>
  <w:num w:numId="21">
    <w:abstractNumId w:val="3"/>
  </w:num>
  <w:num w:numId="22">
    <w:abstractNumId w:val="16"/>
  </w:num>
  <w:num w:numId="23">
    <w:abstractNumId w:val="26"/>
  </w:num>
  <w:num w:numId="24">
    <w:abstractNumId w:val="4"/>
  </w:num>
  <w:num w:numId="25">
    <w:abstractNumId w:val="15"/>
  </w:num>
  <w:num w:numId="26">
    <w:abstractNumId w:val="18"/>
  </w:num>
  <w:num w:numId="27">
    <w:abstractNumId w:val="21"/>
  </w:num>
  <w:num w:numId="28">
    <w:abstractNumId w:val="9"/>
  </w:num>
  <w:num w:numId="29">
    <w:abstractNumId w:val="14"/>
  </w:num>
  <w:num w:numId="30">
    <w:abstractNumId w:val="8"/>
  </w:num>
  <w:num w:numId="31">
    <w:abstractNumId w:val="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93"/>
    <w:rsid w:val="000A6ABC"/>
    <w:rsid w:val="003174DA"/>
    <w:rsid w:val="00495C63"/>
    <w:rsid w:val="005975F1"/>
    <w:rsid w:val="0067317E"/>
    <w:rsid w:val="00855B93"/>
    <w:rsid w:val="00914CD6"/>
    <w:rsid w:val="00A24244"/>
    <w:rsid w:val="00D63F26"/>
    <w:rsid w:val="00EA1C88"/>
    <w:rsid w:val="00F044ED"/>
    <w:rsid w:val="00FA1B5F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4BEE"/>
  <w15:docId w15:val="{C0B54D1B-2660-4FB5-A0D1-3C1AA136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5B9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55B93"/>
    <w:pPr>
      <w:keepNext/>
      <w:tabs>
        <w:tab w:val="left" w:pos="1170"/>
      </w:tabs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B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55B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55B9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55B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855B93"/>
    <w:pPr>
      <w:ind w:left="709" w:hanging="34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55B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55B93"/>
    <w:rPr>
      <w:b/>
      <w:bCs/>
      <w:sz w:val="28"/>
    </w:rPr>
  </w:style>
  <w:style w:type="character" w:customStyle="1" w:styleId="22">
    <w:name w:val="Основной текст 2 Знак"/>
    <w:basedOn w:val="a0"/>
    <w:link w:val="21"/>
    <w:semiHidden/>
    <w:rsid w:val="00855B9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855B93"/>
    <w:pPr>
      <w:ind w:left="851" w:hanging="851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855B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55B93"/>
    <w:pPr>
      <w:ind w:left="709" w:hanging="709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55B9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855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5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15</Pages>
  <Words>5574</Words>
  <Characters>31773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2023-02-10T07:25:00Z</dcterms:created>
  <dcterms:modified xsi:type="dcterms:W3CDTF">2024-02-29T09:53:00Z</dcterms:modified>
</cp:coreProperties>
</file>