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Стихи для детей о правилах дорожного движения Советских и Российских поэтов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Светофор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 любого перекрестка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Нас встречает светофор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заводит очень просто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 пешеходом разговор: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Cвет зелены</w:t>
      </w:r>
      <w:proofErr w:type="gramStart"/>
      <w:r>
        <w:rPr>
          <w:rFonts w:ascii="Verdana" w:hAnsi="Verdana"/>
          <w:color w:val="231F20"/>
          <w:sz w:val="21"/>
          <w:szCs w:val="21"/>
        </w:rPr>
        <w:t>й-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проходи!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Желтый - лучше подожди!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свет зажжется красный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Значит,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Двигаться опасно!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Стой!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Пускай пройдет трамвай,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наберись терпенья.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Изучай и уважай правила движенья.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           Л.Лущенко       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 светофора окошечка три,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При переходе на них посмотри!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в окошке красный горит,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"Стой на панели" -  он говорит.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вдруг желтое вспыхнет окошко,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Должен еще подождать ты немножко.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в окошке зеленый горит,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Ясно, что путь пешеходу открыт.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Все светофор понимает без слов: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говорит языком огоньков.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С.Михалков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Моя улица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Здесь на посту в любое время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Дежурит ловкий постовой.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управляет сразу всеми,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Кто перед ним на мостовой.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Никто на свете так не может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Одним движением руки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Остановить поток прохожих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пропустить грузовики.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                      О.Плотонова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Безопасный островок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Есть у перекрестка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Ты его найдешь дружок,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Круглый он, в полоску.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твоем лежит пути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 центре перехода.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вернее не найти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Друга пешехода.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О.Коба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Зебра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Зебра в Африке живет,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Полосата очень.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Воду пьет, траву жует,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Порезвиться хочет.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на улице у нас,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Здесь у перекрестка,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Точно зебра в самый раз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Переход в полоску.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Свет зеленый лучик шлет,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тебе как мама.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Взяв за ручку, проведет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 полоскам прямо.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Н.Кончаловская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 Пристают к отцу ребята: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"Подари нам самокат!"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Так пристали, что отец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Согласился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наконец.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Говорит отец двум братцам: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"Сам я с вами не пойду.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Разрешаю вам кататься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Только в парке и в саду".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бульваре старший брат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Обновляет самокат.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Младший брат не удержался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по улице помчался.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летел вперед так скоро,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Что не видел светофора.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Вот без тормоза</w:t>
      </w:r>
      <w:proofErr w:type="gramStart"/>
      <w:r>
        <w:rPr>
          <w:rFonts w:ascii="Verdana" w:hAnsi="Verdana"/>
          <w:color w:val="231F2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один,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попал в поток машин...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Так и есть - шалун споткнулся,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Под машину подвернулся.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Но водитель был умелый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 мальчишки руки целы.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Жив остался в этот раз,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Слезы катятся из глаз...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Можно ездить по бульвару.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 дорожке беговой,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Но нельзя по тротуару,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нельзя по мостовой.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  С.Михалков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СКВЕРНАЯ ИСТОРИЯ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Движеньем  полон город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Бегут машины в ряд,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 xml:space="preserve">Цветные светофоры и </w:t>
      </w:r>
      <w:proofErr w:type="gramStart"/>
      <w:r>
        <w:rPr>
          <w:rFonts w:ascii="Verdana" w:hAnsi="Verdana"/>
          <w:color w:val="231F20"/>
          <w:sz w:val="21"/>
          <w:szCs w:val="21"/>
        </w:rPr>
        <w:t>день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и ночь горят.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там</w:t>
      </w:r>
      <w:proofErr w:type="gramStart"/>
      <w:r>
        <w:rPr>
          <w:rFonts w:ascii="Verdana" w:hAnsi="Verdana"/>
          <w:color w:val="231F2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где днем трамваи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Звенят со всех сторон,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Нельзя ходить зевая,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Нельзя считать ворон.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Но кто при красном свете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Шагает напрямик?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это мальчик Петя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Хвастун и озорник.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Волнуются шоферы,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Во все гудки гудят,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Колеса и моторы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Остановить хотят.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Свернул водитель круто,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Вспотел как никогда: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Еще  одна секунда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Случилась бы беда.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взрослые и дети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Едва сдержали крик: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Чуть не убит был Петя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Хвастун и озорник...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Г.Титов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Скрылись под снегом газоны с травой,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Скользко машинам на мостовой.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Льдом затянуло русло реки,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Плюшевый Мишка встал на коньки.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Только катается не на катке: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Вышел на улицу с клюшкой в руке.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Мчатся машины невдалеке.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Трудно машинам зимой тормозить,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Шины по снегу станут скользить.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Долго ли, дети, тут до беды?!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Есть для хоккея катки и пруды.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Только  ботинки с коньками надень,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Лед будет петь под ногами весь день.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мостовая - опасный каток,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Нужно во двор возвращаться, дружок.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       В. Лебедев-Кумач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 xml:space="preserve"> ПРО УМНЫХ </w:t>
      </w:r>
      <w:proofErr w:type="gramStart"/>
      <w:r>
        <w:rPr>
          <w:rStyle w:val="a4"/>
          <w:rFonts w:ascii="Verdana" w:hAnsi="Verdana"/>
          <w:color w:val="231F20"/>
          <w:sz w:val="21"/>
          <w:szCs w:val="21"/>
        </w:rPr>
        <w:t>ЗВЕРЮШЕК</w:t>
      </w:r>
      <w:proofErr w:type="gramEnd"/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Входит зайка чуть живой.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Где скакал? - На мостовой.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послушал Зайка папу -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Отдавили Зайке лапу.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мостовой автомобили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Лисенка чуть не задавили.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мостовую нипочем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надо бегать за мячом.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Кто катался без заботы,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глядел на красный свет,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Налетел на Бегемота,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Поломал велосипед.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Курица на улице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Едва не пропала.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Потому что курица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Ходила где попала.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Правила движения звери не знали: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Мышки-глупышки хвосты потеряли,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Хрюшки - без шляпы,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Зайки - без лапы.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Плачут звериные мамы и папы.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Филина вызвали</w:t>
      </w:r>
      <w:proofErr w:type="gramStart"/>
      <w:r>
        <w:rPr>
          <w:rFonts w:ascii="Verdana" w:hAnsi="Verdana"/>
          <w:color w:val="231F20"/>
          <w:sz w:val="21"/>
          <w:szCs w:val="21"/>
        </w:rPr>
        <w:t>:"</w:t>
      </w:r>
      <w:proofErr w:type="gramEnd"/>
      <w:r>
        <w:rPr>
          <w:rFonts w:ascii="Verdana" w:hAnsi="Verdana"/>
          <w:color w:val="231F20"/>
          <w:sz w:val="21"/>
          <w:szCs w:val="21"/>
        </w:rPr>
        <w:t>Милый учитель!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Вы наших деток ходить научите!"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Филин очки роговые поправил,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Выучил всех выполнению правил.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Правила знаешь - ходи себе смело,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Будут и лапки и хвостики целы!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Радостны дети: и Мышка и Зайка.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Правила эти и ты почитай-ка!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 Н. Сорокин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Там, где шумный перекресток,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Где машин не сосчитать,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Перейти не так уж просто,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правила не знать.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Пусть запомнят твердо дети: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Верно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поступает тот,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Кто лишь при зеленом свете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Через улицу идет!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    Ю. Яковлев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Делаем ребятам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Предостережение: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Выучите срочно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ПРАВИЛА ДВИЖЕНИЯ,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Чтоб не волновались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Каждый день родители,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Чтоб спокойно мчались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Улицей водители!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С. Михалков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Это всем должно быть ясно!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Даже тем, кто ходит в ясли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Всем, кто в городе живет: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Переходы не рискованны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 xml:space="preserve">Только там, где </w:t>
      </w:r>
      <w:proofErr w:type="gramStart"/>
      <w:r>
        <w:rPr>
          <w:rFonts w:ascii="Verdana" w:hAnsi="Verdana"/>
          <w:color w:val="231F20"/>
          <w:sz w:val="21"/>
          <w:szCs w:val="21"/>
        </w:rPr>
        <w:t>нарисованы</w:t>
      </w:r>
      <w:proofErr w:type="gramEnd"/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Шашек белые квадраты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на стрелке "Переход".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                             С. Яковлев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Читает книжку глупый слон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самой мостовой,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невдомек ему, что он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Рискует головой.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Нужно слушаться без спора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Указаний светофора: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Нужно правила движения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Выполнять без возражения.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БЕЗДЕЛЬНИК-СВЕТОФОР 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 лесу, где все без правил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Ходили до сих пор,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Однажды появился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Дорожный светофор.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Откуда-то с дороги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Принёс его Медведь.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звери прибежали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технику смотреть.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первым начал Ёжик: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Какая ерунда!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Нужны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для светофора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ток, и провода.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если он не будет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Как следует гореть,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То нам на эту штуку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стоит и смотреть!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Я с Ёжиком согласен!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Сказал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зевая Волк. –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А если б он работал,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Какой в нём был бы толк?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Когда гоню я зайца,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Мне просто смысла нет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Бежать на свет зелёный,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Стоять на красный свет!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И я, – сказал Зайчишка,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Когда уже бегу,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Следить за светофором,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Простите, не могу!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У нас, – Лиса сказала,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Порядки здесь свои,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нам на перекрёстке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нужен пост ГАИ!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Мне тоже он не нужен!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Сказал из норки Крот,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Я сам себе пророю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Подземный переход!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Услышав под собою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Разумные слова,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Я вообще летаю!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Прогукала Сова.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мне совсем не нужно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красный свет глядеть,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Когда я перекрёсток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Могу перелететь.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Осталось всё, как было.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Шумит дремучий бор.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Качается на ёлке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Бездельник-светофор...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Но мы с тобой не зайцы,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волки и кроты –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Хожу я на работу,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в школу ходишь ты.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мимо мчат машины,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Стальные муравьи.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нам на перекрёстках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Нужны посты ГАИ!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Они нам помогают,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Нас учат с малых лет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Шагать на свет зелёный,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Стоять на красный свет.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СВЕТОФОР 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Есть у нас дружок хороший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 xml:space="preserve">С великаном добрым </w:t>
      </w:r>
      <w:proofErr w:type="gramStart"/>
      <w:r>
        <w:rPr>
          <w:rFonts w:ascii="Verdana" w:hAnsi="Verdana"/>
          <w:color w:val="231F20"/>
          <w:sz w:val="21"/>
          <w:szCs w:val="21"/>
        </w:rPr>
        <w:t>схожий</w:t>
      </w:r>
      <w:proofErr w:type="gramEnd"/>
      <w:r>
        <w:rPr>
          <w:rFonts w:ascii="Verdana" w:hAnsi="Verdana"/>
          <w:color w:val="231F20"/>
          <w:sz w:val="21"/>
          <w:szCs w:val="21"/>
        </w:rPr>
        <w:t>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Знай: три глаза у него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 боятся никого.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Утром, днём, в ночную тьму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Все горят по одному.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у каждого – свой цвет,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Чтоб в пути нам дать совет.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Если жёлтый свет горит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Приготовиться велит,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На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зеленый нам – идти,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Всем счастливого пути!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зажжётся красный, вдруг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Подожди немного, друг!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proofErr w:type="gramStart"/>
      <w:r>
        <w:rPr>
          <w:rFonts w:ascii="Verdana" w:hAnsi="Verdana"/>
          <w:color w:val="231F20"/>
          <w:sz w:val="21"/>
          <w:szCs w:val="21"/>
        </w:rPr>
        <w:t>Торопыгой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вредно быть,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Надо жизнью дорожить!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Друг зовётся "светофор",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Бессловесный разговор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Он давно с людьми ведет,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Никогда не подведёт.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Его мы слушаться должны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И нам дороги не страшны!!!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color w:val="231F20"/>
          <w:sz w:val="21"/>
          <w:szCs w:val="21"/>
        </w:rPr>
        <w:t>ПЕРЕХОД 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 полоски перехода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На обочине дороги,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Зверь трёхглазый, одноногий,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Неизвестной нам породы,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Разноцветными глазами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Разговаривает с нами.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КРАСНЫЙ глаз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Глядит на нас.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СТОП!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Гласит его приказ.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ЖЁЛТЫЙ глаз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Глядит на нас: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ОСТОРОЖНО!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А ЗЕЛЁНЫЙ глаз –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Для нас: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– МОЖНО!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Так ведёт свой разговор</w:t>
      </w:r>
    </w:p>
    <w:p w:rsidR="00883766" w:rsidRDefault="00883766" w:rsidP="00883766">
      <w:pPr>
        <w:pStyle w:val="a3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Молчаливый СВЕТОФОР</w:t>
      </w:r>
    </w:p>
    <w:p w:rsidR="00000000" w:rsidRDefault="008837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83766"/>
    <w:rsid w:val="0088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7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2020-09-27T18:07:00Z</dcterms:created>
  <dcterms:modified xsi:type="dcterms:W3CDTF">2020-09-27T18:08:00Z</dcterms:modified>
</cp:coreProperties>
</file>